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E0" w:rsidRDefault="00693BE0">
      <w:r>
        <w:t xml:space="preserve">AHTA </w:t>
      </w:r>
      <w:r w:rsidR="003972A9">
        <w:t>minutes</w:t>
      </w:r>
      <w:r>
        <w:t xml:space="preserve"> 10-</w:t>
      </w:r>
      <w:r w:rsidR="00292C00">
        <w:t>22</w:t>
      </w:r>
      <w:r>
        <w:t>-2015</w:t>
      </w:r>
    </w:p>
    <w:p w:rsidR="00693BE0" w:rsidRDefault="00693BE0" w:rsidP="00693BE0">
      <w:pPr>
        <w:pStyle w:val="ListParagraph"/>
        <w:numPr>
          <w:ilvl w:val="0"/>
          <w:numId w:val="1"/>
        </w:numPr>
      </w:pPr>
      <w:r>
        <w:t>Welcome</w:t>
      </w:r>
    </w:p>
    <w:p w:rsidR="00693BE0" w:rsidRDefault="00693BE0" w:rsidP="00693BE0">
      <w:pPr>
        <w:pStyle w:val="ListParagraph"/>
        <w:numPr>
          <w:ilvl w:val="0"/>
          <w:numId w:val="1"/>
        </w:numPr>
      </w:pPr>
      <w:r>
        <w:t>Regular meeting schedule</w:t>
      </w:r>
    </w:p>
    <w:p w:rsidR="0010716D" w:rsidRDefault="0010716D" w:rsidP="0010716D">
      <w:pPr>
        <w:pStyle w:val="ListParagraph"/>
        <w:numPr>
          <w:ilvl w:val="1"/>
          <w:numId w:val="1"/>
        </w:numPr>
      </w:pPr>
      <w:r>
        <w:t>2</w:t>
      </w:r>
      <w:r w:rsidRPr="0010716D">
        <w:rPr>
          <w:vertAlign w:val="superscript"/>
        </w:rPr>
        <w:t>nd</w:t>
      </w:r>
      <w:r>
        <w:t xml:space="preserve"> &amp;4</w:t>
      </w:r>
      <w:r w:rsidRPr="0010716D">
        <w:rPr>
          <w:vertAlign w:val="superscript"/>
        </w:rPr>
        <w:t>th</w:t>
      </w:r>
      <w:r>
        <w:t xml:space="preserve"> Thursdays</w:t>
      </w:r>
    </w:p>
    <w:p w:rsidR="00292C00" w:rsidRDefault="00693BE0" w:rsidP="00292C00">
      <w:pPr>
        <w:pStyle w:val="ListParagraph"/>
        <w:numPr>
          <w:ilvl w:val="0"/>
          <w:numId w:val="1"/>
        </w:numPr>
      </w:pPr>
      <w:r>
        <w:t>Officers</w:t>
      </w:r>
      <w:r w:rsidR="0010716D">
        <w:t xml:space="preserve">- </w:t>
      </w:r>
      <w:r w:rsidR="003972A9">
        <w:t>next time</w:t>
      </w:r>
    </w:p>
    <w:p w:rsidR="00693BE0" w:rsidRDefault="00693BE0" w:rsidP="00693BE0">
      <w:pPr>
        <w:pStyle w:val="ListParagraph"/>
        <w:numPr>
          <w:ilvl w:val="0"/>
          <w:numId w:val="1"/>
        </w:numPr>
      </w:pPr>
      <w:r>
        <w:t>Engaging state chapters</w:t>
      </w:r>
    </w:p>
    <w:p w:rsidR="00292C00" w:rsidRDefault="00292C00" w:rsidP="00693BE0">
      <w:pPr>
        <w:pStyle w:val="ListParagraph"/>
        <w:numPr>
          <w:ilvl w:val="1"/>
          <w:numId w:val="1"/>
        </w:numPr>
      </w:pPr>
      <w:r>
        <w:t>Newsletter??</w:t>
      </w:r>
      <w:r w:rsidR="003972A9">
        <w:t xml:space="preserve">  Go with it General Communication delivered by Elaine</w:t>
      </w:r>
    </w:p>
    <w:p w:rsidR="00292C00" w:rsidRDefault="00292C00" w:rsidP="00292C00">
      <w:pPr>
        <w:pStyle w:val="ListParagraph"/>
        <w:numPr>
          <w:ilvl w:val="1"/>
          <w:numId w:val="1"/>
        </w:numPr>
      </w:pPr>
      <w:r>
        <w:t>Member needs</w:t>
      </w:r>
    </w:p>
    <w:p w:rsidR="003972A9" w:rsidRDefault="003972A9" w:rsidP="003972A9">
      <w:pPr>
        <w:pStyle w:val="ListParagraph"/>
        <w:numPr>
          <w:ilvl w:val="2"/>
          <w:numId w:val="1"/>
        </w:numPr>
      </w:pPr>
      <w:r>
        <w:t xml:space="preserve">Barbara to research tiny revolution survey results Andrew </w:t>
      </w:r>
      <w:proofErr w:type="spellStart"/>
      <w:r>
        <w:t>Odum</w:t>
      </w:r>
      <w:proofErr w:type="spellEnd"/>
      <w:r>
        <w:t>, Dee Williams to search blogs</w:t>
      </w:r>
    </w:p>
    <w:p w:rsidR="003972A9" w:rsidRDefault="003972A9" w:rsidP="003972A9">
      <w:pPr>
        <w:pStyle w:val="ListParagraph"/>
        <w:numPr>
          <w:ilvl w:val="2"/>
          <w:numId w:val="1"/>
        </w:numPr>
      </w:pPr>
      <w:r>
        <w:t xml:space="preserve">Offer to study Tiny from Regis </w:t>
      </w:r>
      <w:proofErr w:type="gramStart"/>
      <w:r>
        <w:t>university</w:t>
      </w:r>
      <w:proofErr w:type="gramEnd"/>
      <w:r>
        <w:t>. Denver Bring ideas for research next time</w:t>
      </w:r>
    </w:p>
    <w:p w:rsidR="003972A9" w:rsidRDefault="003972A9" w:rsidP="003972A9">
      <w:pPr>
        <w:pStyle w:val="ListParagraph"/>
        <w:numPr>
          <w:ilvl w:val="3"/>
          <w:numId w:val="1"/>
        </w:numPr>
      </w:pPr>
      <w:r>
        <w:t>Information</w:t>
      </w:r>
    </w:p>
    <w:p w:rsidR="003972A9" w:rsidRDefault="003972A9" w:rsidP="003972A9">
      <w:pPr>
        <w:pStyle w:val="ListParagraph"/>
        <w:numPr>
          <w:ilvl w:val="3"/>
          <w:numId w:val="1"/>
        </w:numPr>
      </w:pPr>
      <w:r>
        <w:t>Number of tiny houses</w:t>
      </w:r>
    </w:p>
    <w:p w:rsidR="003972A9" w:rsidRDefault="003972A9" w:rsidP="003972A9">
      <w:pPr>
        <w:pStyle w:val="ListParagraph"/>
        <w:numPr>
          <w:ilvl w:val="3"/>
          <w:numId w:val="1"/>
        </w:numPr>
      </w:pPr>
      <w:r>
        <w:t>Members state chapters</w:t>
      </w:r>
    </w:p>
    <w:p w:rsidR="003972A9" w:rsidRDefault="003972A9" w:rsidP="003972A9">
      <w:pPr>
        <w:pStyle w:val="ListParagraph"/>
        <w:numPr>
          <w:ilvl w:val="3"/>
          <w:numId w:val="1"/>
        </w:numPr>
      </w:pPr>
      <w:r>
        <w:t>Blog followers</w:t>
      </w:r>
    </w:p>
    <w:p w:rsidR="003972A9" w:rsidRDefault="003972A9" w:rsidP="003972A9">
      <w:pPr>
        <w:pStyle w:val="ListParagraph"/>
        <w:numPr>
          <w:ilvl w:val="3"/>
          <w:numId w:val="1"/>
        </w:numPr>
      </w:pPr>
      <w:r>
        <w:t xml:space="preserve">Demographic profile of tiny </w:t>
      </w:r>
      <w:proofErr w:type="spellStart"/>
      <w:r>
        <w:t>housers</w:t>
      </w:r>
      <w:proofErr w:type="spellEnd"/>
      <w:r>
        <w:t xml:space="preserve"> (ideally offset </w:t>
      </w:r>
      <w:proofErr w:type="spellStart"/>
      <w:r>
        <w:t>neg</w:t>
      </w:r>
      <w:proofErr w:type="spellEnd"/>
      <w:r>
        <w:t xml:space="preserve"> </w:t>
      </w:r>
      <w:proofErr w:type="spellStart"/>
      <w:r>
        <w:t>sterotype</w:t>
      </w:r>
      <w:proofErr w:type="spellEnd"/>
      <w:r>
        <w:t>)</w:t>
      </w:r>
    </w:p>
    <w:p w:rsidR="003972A9" w:rsidRDefault="003972A9" w:rsidP="00693BE0">
      <w:pPr>
        <w:pStyle w:val="ListParagraph"/>
        <w:numPr>
          <w:ilvl w:val="1"/>
          <w:numId w:val="1"/>
        </w:numPr>
      </w:pPr>
      <w:r>
        <w:t>Construction Guideline??? Maybe a subcommittee</w:t>
      </w:r>
    </w:p>
    <w:p w:rsidR="00693BE0" w:rsidRDefault="00693BE0" w:rsidP="00693BE0">
      <w:pPr>
        <w:pStyle w:val="ListParagraph"/>
        <w:numPr>
          <w:ilvl w:val="1"/>
          <w:numId w:val="1"/>
        </w:numPr>
      </w:pPr>
      <w:r>
        <w:t>Script</w:t>
      </w:r>
    </w:p>
    <w:p w:rsidR="00693BE0" w:rsidRDefault="00693BE0" w:rsidP="00693BE0">
      <w:pPr>
        <w:pStyle w:val="ListParagraph"/>
        <w:numPr>
          <w:ilvl w:val="1"/>
          <w:numId w:val="1"/>
        </w:numPr>
      </w:pPr>
      <w:r>
        <w:t>.</w:t>
      </w:r>
      <w:proofErr w:type="spellStart"/>
      <w:r>
        <w:t>ppt</w:t>
      </w:r>
      <w:proofErr w:type="spellEnd"/>
      <w:r w:rsidR="003972A9">
        <w:t xml:space="preserve"> Will to send gen THM .</w:t>
      </w:r>
      <w:proofErr w:type="spellStart"/>
      <w:r w:rsidR="003972A9">
        <w:t>ppt</w:t>
      </w:r>
      <w:proofErr w:type="spellEnd"/>
    </w:p>
    <w:p w:rsidR="00693BE0" w:rsidRDefault="00693BE0" w:rsidP="00693BE0">
      <w:pPr>
        <w:pStyle w:val="ListParagraph"/>
        <w:numPr>
          <w:ilvl w:val="1"/>
          <w:numId w:val="1"/>
        </w:numPr>
      </w:pPr>
      <w:r>
        <w:t>FAQs</w:t>
      </w:r>
    </w:p>
    <w:p w:rsidR="00693BE0" w:rsidRDefault="00693BE0" w:rsidP="00693BE0">
      <w:pPr>
        <w:pStyle w:val="ListParagraph"/>
        <w:numPr>
          <w:ilvl w:val="1"/>
          <w:numId w:val="1"/>
        </w:numPr>
      </w:pPr>
      <w:r>
        <w:t>Glossary (define ourselves not by others)</w:t>
      </w:r>
      <w:r w:rsidR="003972A9">
        <w:t>- Will to share his start</w:t>
      </w:r>
    </w:p>
    <w:p w:rsidR="00693BE0" w:rsidRDefault="00693BE0" w:rsidP="00693BE0">
      <w:pPr>
        <w:pStyle w:val="ListParagraph"/>
        <w:numPr>
          <w:ilvl w:val="2"/>
          <w:numId w:val="1"/>
        </w:numPr>
      </w:pPr>
      <w:r>
        <w:t>Tiny house (on wheels</w:t>
      </w:r>
    </w:p>
    <w:p w:rsidR="00693BE0" w:rsidRDefault="00693BE0" w:rsidP="00693BE0">
      <w:pPr>
        <w:pStyle w:val="ListParagraph"/>
        <w:numPr>
          <w:ilvl w:val="2"/>
          <w:numId w:val="1"/>
        </w:numPr>
      </w:pPr>
      <w:r>
        <w:t>Micro Housing</w:t>
      </w:r>
    </w:p>
    <w:p w:rsidR="00693BE0" w:rsidRDefault="00693BE0" w:rsidP="00693BE0">
      <w:pPr>
        <w:pStyle w:val="ListParagraph"/>
        <w:numPr>
          <w:ilvl w:val="2"/>
          <w:numId w:val="1"/>
        </w:numPr>
      </w:pPr>
      <w:r>
        <w:t>Legal Definition?</w:t>
      </w:r>
    </w:p>
    <w:p w:rsidR="00693BE0" w:rsidRDefault="00693BE0" w:rsidP="00693BE0">
      <w:pPr>
        <w:pStyle w:val="ListParagraph"/>
        <w:numPr>
          <w:ilvl w:val="3"/>
          <w:numId w:val="1"/>
        </w:numPr>
      </w:pPr>
      <w:r>
        <w:t>Living</w:t>
      </w:r>
    </w:p>
    <w:p w:rsidR="00693BE0" w:rsidRDefault="00693BE0" w:rsidP="00693BE0">
      <w:pPr>
        <w:pStyle w:val="ListParagraph"/>
        <w:numPr>
          <w:ilvl w:val="3"/>
          <w:numId w:val="1"/>
        </w:numPr>
      </w:pPr>
      <w:r>
        <w:t>Dwelling</w:t>
      </w:r>
    </w:p>
    <w:p w:rsidR="003972A9" w:rsidRDefault="003972A9" w:rsidP="003972A9">
      <w:pPr>
        <w:pStyle w:val="ListParagraph"/>
        <w:numPr>
          <w:ilvl w:val="1"/>
          <w:numId w:val="1"/>
        </w:numPr>
      </w:pPr>
      <w:r>
        <w:rPr>
          <w:rFonts w:eastAsia="Times New Roman"/>
        </w:rPr>
        <w:t>From Greg-</w:t>
      </w:r>
      <w:r>
        <w:rPr>
          <w:rFonts w:eastAsia="Times New Roman"/>
        </w:rPr>
        <w:t xml:space="preserve">Alice Kennedy in Baltimore. She is head of the office of sustainability and they purchased the first tiny house that was built there. The mayor is going to use it to promote sustainability and energy conservation. She also would like to get involved with the association as </w:t>
      </w:r>
      <w:proofErr w:type="gramStart"/>
      <w:r>
        <w:rPr>
          <w:rFonts w:eastAsia="Times New Roman"/>
        </w:rPr>
        <w:t>she</w:t>
      </w:r>
      <w:proofErr w:type="gramEnd"/>
      <w:r>
        <w:rPr>
          <w:rFonts w:eastAsia="Times New Roman"/>
        </w:rPr>
        <w:t xml:space="preserve"> liaisons with other offices throughout the country. She wants to get ahead of any issues and permitting tiny homes in </w:t>
      </w:r>
      <w:proofErr w:type="spellStart"/>
      <w:proofErr w:type="gramStart"/>
      <w:r>
        <w:rPr>
          <w:rFonts w:eastAsia="Times New Roman"/>
        </w:rPr>
        <w:t>baltimore</w:t>
      </w:r>
      <w:proofErr w:type="spellEnd"/>
      <w:proofErr w:type="gramEnd"/>
      <w:r>
        <w:rPr>
          <w:rFonts w:eastAsia="Times New Roman"/>
        </w:rPr>
        <w:t>.</w:t>
      </w:r>
    </w:p>
    <w:p w:rsidR="00693BE0" w:rsidRDefault="00693BE0" w:rsidP="00693BE0">
      <w:pPr>
        <w:pStyle w:val="ListParagraph"/>
        <w:numPr>
          <w:ilvl w:val="0"/>
          <w:numId w:val="1"/>
        </w:numPr>
      </w:pPr>
      <w:r>
        <w:t>Service Requests</w:t>
      </w:r>
    </w:p>
    <w:p w:rsidR="00292C00" w:rsidRDefault="00292C00" w:rsidP="00693BE0">
      <w:pPr>
        <w:pStyle w:val="ListParagraph"/>
        <w:numPr>
          <w:ilvl w:val="1"/>
          <w:numId w:val="1"/>
        </w:numPr>
      </w:pPr>
      <w:r>
        <w:t>Univision –r2</w:t>
      </w:r>
      <w:r w:rsidR="003972A9">
        <w:t xml:space="preserve"> </w:t>
      </w:r>
      <w:proofErr w:type="spellStart"/>
      <w:r w:rsidR="003972A9">
        <w:t>Bonnielee</w:t>
      </w:r>
      <w:proofErr w:type="spellEnd"/>
      <w:r w:rsidR="003972A9">
        <w:t xml:space="preserve"> to translate if we get a copy</w:t>
      </w:r>
    </w:p>
    <w:p w:rsidR="00292C00" w:rsidRDefault="00292C00" w:rsidP="00693BE0">
      <w:pPr>
        <w:pStyle w:val="ListParagraph"/>
        <w:numPr>
          <w:ilvl w:val="1"/>
          <w:numId w:val="1"/>
        </w:numPr>
      </w:pPr>
      <w:r>
        <w:t>Indiana Daily Gazette-r2</w:t>
      </w:r>
    </w:p>
    <w:p w:rsidR="00693BE0" w:rsidRDefault="00693BE0" w:rsidP="00693BE0">
      <w:pPr>
        <w:pStyle w:val="ListParagraph"/>
        <w:numPr>
          <w:ilvl w:val="1"/>
          <w:numId w:val="1"/>
        </w:numPr>
      </w:pPr>
      <w:r>
        <w:t>Colorado NPR interview information-  Barbara to fill in next time</w:t>
      </w:r>
    </w:p>
    <w:p w:rsidR="00693BE0" w:rsidRDefault="00693BE0" w:rsidP="00693BE0">
      <w:pPr>
        <w:pStyle w:val="ListParagraph"/>
        <w:numPr>
          <w:ilvl w:val="1"/>
          <w:numId w:val="1"/>
        </w:numPr>
      </w:pPr>
      <w:r>
        <w:t>Mizzou Biz question Greg Connect</w:t>
      </w:r>
    </w:p>
    <w:p w:rsidR="00693BE0" w:rsidRDefault="00693BE0" w:rsidP="00693BE0">
      <w:pPr>
        <w:pStyle w:val="ListParagraph"/>
        <w:numPr>
          <w:ilvl w:val="1"/>
          <w:numId w:val="1"/>
        </w:numPr>
      </w:pPr>
      <w:r>
        <w:t>Michigan inquiry looking to get involved Connect w Greg</w:t>
      </w:r>
    </w:p>
    <w:p w:rsidR="00693BE0" w:rsidRDefault="00693BE0" w:rsidP="00693BE0">
      <w:pPr>
        <w:pStyle w:val="ListParagraph"/>
        <w:numPr>
          <w:ilvl w:val="1"/>
          <w:numId w:val="1"/>
        </w:numPr>
      </w:pPr>
      <w:r>
        <w:t>New York/Jersey Community request Will</w:t>
      </w:r>
    </w:p>
    <w:p w:rsidR="003972A9" w:rsidRDefault="003972A9" w:rsidP="003972A9">
      <w:pPr>
        <w:pStyle w:val="ListParagraph"/>
        <w:numPr>
          <w:ilvl w:val="0"/>
          <w:numId w:val="1"/>
        </w:numPr>
      </w:pPr>
      <w:r>
        <w:t>Membership Push??</w:t>
      </w:r>
    </w:p>
    <w:p w:rsidR="003972A9" w:rsidRDefault="003972A9" w:rsidP="003972A9">
      <w:pPr>
        <w:pStyle w:val="ListParagraph"/>
        <w:numPr>
          <w:ilvl w:val="1"/>
          <w:numId w:val="1"/>
        </w:numPr>
      </w:pPr>
      <w:r>
        <w:lastRenderedPageBreak/>
        <w:t>Messaging solidified</w:t>
      </w:r>
    </w:p>
    <w:p w:rsidR="003972A9" w:rsidRDefault="003972A9" w:rsidP="003972A9">
      <w:pPr>
        <w:pStyle w:val="ListParagraph"/>
        <w:numPr>
          <w:ilvl w:val="1"/>
          <w:numId w:val="1"/>
        </w:numPr>
      </w:pPr>
      <w:r>
        <w:t>Benefits</w:t>
      </w:r>
    </w:p>
    <w:p w:rsidR="003972A9" w:rsidRDefault="003972A9" w:rsidP="003972A9">
      <w:pPr>
        <w:pStyle w:val="ListParagraph"/>
        <w:numPr>
          <w:ilvl w:val="2"/>
          <w:numId w:val="1"/>
        </w:numPr>
      </w:pPr>
      <w:r>
        <w:t>Advice</w:t>
      </w:r>
    </w:p>
    <w:p w:rsidR="003972A9" w:rsidRDefault="003972A9" w:rsidP="003972A9">
      <w:pPr>
        <w:pStyle w:val="ListParagraph"/>
        <w:numPr>
          <w:ilvl w:val="3"/>
          <w:numId w:val="1"/>
        </w:numPr>
      </w:pPr>
      <w:r>
        <w:t>Components of tiny house initiative. r2 to share .</w:t>
      </w:r>
      <w:proofErr w:type="spellStart"/>
      <w:r>
        <w:t>ppt</w:t>
      </w:r>
      <w:proofErr w:type="spellEnd"/>
    </w:p>
    <w:p w:rsidR="003972A9" w:rsidRDefault="003972A9" w:rsidP="003972A9">
      <w:pPr>
        <w:pStyle w:val="ListParagraph"/>
        <w:numPr>
          <w:ilvl w:val="2"/>
          <w:numId w:val="1"/>
        </w:numPr>
      </w:pPr>
      <w:r>
        <w:t>Connections</w:t>
      </w:r>
    </w:p>
    <w:p w:rsidR="003972A9" w:rsidRDefault="003972A9" w:rsidP="003972A9">
      <w:pPr>
        <w:pStyle w:val="ListParagraph"/>
        <w:numPr>
          <w:ilvl w:val="2"/>
          <w:numId w:val="1"/>
        </w:numPr>
      </w:pPr>
      <w:r>
        <w:t>Education</w:t>
      </w:r>
    </w:p>
    <w:p w:rsidR="003972A9" w:rsidRDefault="003972A9" w:rsidP="003972A9">
      <w:pPr>
        <w:pStyle w:val="ListParagraph"/>
        <w:numPr>
          <w:ilvl w:val="3"/>
          <w:numId w:val="1"/>
        </w:numPr>
      </w:pPr>
      <w:r>
        <w:t>Public officials</w:t>
      </w:r>
    </w:p>
    <w:p w:rsidR="003972A9" w:rsidRDefault="003972A9" w:rsidP="003972A9">
      <w:pPr>
        <w:pStyle w:val="ListParagraph"/>
        <w:numPr>
          <w:ilvl w:val="3"/>
          <w:numId w:val="1"/>
        </w:numPr>
      </w:pPr>
      <w:r>
        <w:t>Presentation start with Will’s</w:t>
      </w:r>
    </w:p>
    <w:p w:rsidR="003972A9" w:rsidRDefault="003972A9" w:rsidP="003972A9">
      <w:pPr>
        <w:pStyle w:val="ListParagraph"/>
        <w:numPr>
          <w:ilvl w:val="0"/>
          <w:numId w:val="1"/>
        </w:numPr>
      </w:pPr>
      <w:r>
        <w:t xml:space="preserve">AFTERTHOUGHT HAS THERE BEEN A TH </w:t>
      </w:r>
      <w:bookmarkStart w:id="0" w:name="_GoBack"/>
      <w:bookmarkEnd w:id="0"/>
      <w:r>
        <w:t>TED TALK?????</w:t>
      </w:r>
    </w:p>
    <w:p w:rsidR="00693BE0" w:rsidRDefault="00693BE0"/>
    <w:p w:rsidR="00693BE0" w:rsidRDefault="00693BE0"/>
    <w:sectPr w:rsidR="0069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803"/>
    <w:multiLevelType w:val="hybridMultilevel"/>
    <w:tmpl w:val="11BE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E0"/>
    <w:rsid w:val="000019D1"/>
    <w:rsid w:val="00002A63"/>
    <w:rsid w:val="00013BC1"/>
    <w:rsid w:val="000178E8"/>
    <w:rsid w:val="000218A4"/>
    <w:rsid w:val="00026E98"/>
    <w:rsid w:val="00031F82"/>
    <w:rsid w:val="000349B1"/>
    <w:rsid w:val="00035E19"/>
    <w:rsid w:val="00062F54"/>
    <w:rsid w:val="000646E1"/>
    <w:rsid w:val="00066D57"/>
    <w:rsid w:val="00067E6F"/>
    <w:rsid w:val="00072958"/>
    <w:rsid w:val="0007545B"/>
    <w:rsid w:val="00081764"/>
    <w:rsid w:val="00090A1F"/>
    <w:rsid w:val="00091455"/>
    <w:rsid w:val="000A0587"/>
    <w:rsid w:val="000A5674"/>
    <w:rsid w:val="000B230F"/>
    <w:rsid w:val="000B5566"/>
    <w:rsid w:val="000D0200"/>
    <w:rsid w:val="000D39F9"/>
    <w:rsid w:val="000E14EC"/>
    <w:rsid w:val="000E19DA"/>
    <w:rsid w:val="000E4A2E"/>
    <w:rsid w:val="000E5566"/>
    <w:rsid w:val="000F2235"/>
    <w:rsid w:val="0010716D"/>
    <w:rsid w:val="00111563"/>
    <w:rsid w:val="001171FF"/>
    <w:rsid w:val="00121FAA"/>
    <w:rsid w:val="00123040"/>
    <w:rsid w:val="00126F33"/>
    <w:rsid w:val="00131E38"/>
    <w:rsid w:val="00135992"/>
    <w:rsid w:val="0013622F"/>
    <w:rsid w:val="00142209"/>
    <w:rsid w:val="00151109"/>
    <w:rsid w:val="00151D03"/>
    <w:rsid w:val="001535CA"/>
    <w:rsid w:val="001569F0"/>
    <w:rsid w:val="00160403"/>
    <w:rsid w:val="0016121C"/>
    <w:rsid w:val="00190800"/>
    <w:rsid w:val="001A1844"/>
    <w:rsid w:val="001B4AA8"/>
    <w:rsid w:val="001B58D2"/>
    <w:rsid w:val="001B6B8E"/>
    <w:rsid w:val="001C3DA3"/>
    <w:rsid w:val="001C720B"/>
    <w:rsid w:val="001E36B7"/>
    <w:rsid w:val="001E4C76"/>
    <w:rsid w:val="001E5F5E"/>
    <w:rsid w:val="00207106"/>
    <w:rsid w:val="00212BA8"/>
    <w:rsid w:val="00215C76"/>
    <w:rsid w:val="002273FC"/>
    <w:rsid w:val="00232879"/>
    <w:rsid w:val="00236967"/>
    <w:rsid w:val="0024153D"/>
    <w:rsid w:val="00247211"/>
    <w:rsid w:val="002478BC"/>
    <w:rsid w:val="00251C6B"/>
    <w:rsid w:val="00254D6D"/>
    <w:rsid w:val="002555E1"/>
    <w:rsid w:val="00275B4A"/>
    <w:rsid w:val="00291521"/>
    <w:rsid w:val="00292C00"/>
    <w:rsid w:val="002962FA"/>
    <w:rsid w:val="002A0490"/>
    <w:rsid w:val="002A6606"/>
    <w:rsid w:val="002B1194"/>
    <w:rsid w:val="002B3C72"/>
    <w:rsid w:val="002B40FD"/>
    <w:rsid w:val="002B4CD5"/>
    <w:rsid w:val="002B5CA1"/>
    <w:rsid w:val="002C2AD1"/>
    <w:rsid w:val="002C6599"/>
    <w:rsid w:val="002E2D8D"/>
    <w:rsid w:val="002F2154"/>
    <w:rsid w:val="002F5F80"/>
    <w:rsid w:val="002F6BDF"/>
    <w:rsid w:val="0030735F"/>
    <w:rsid w:val="00311E4B"/>
    <w:rsid w:val="00314A9B"/>
    <w:rsid w:val="003151DC"/>
    <w:rsid w:val="0031713A"/>
    <w:rsid w:val="0032029F"/>
    <w:rsid w:val="00327FD0"/>
    <w:rsid w:val="00331FCA"/>
    <w:rsid w:val="00331FEC"/>
    <w:rsid w:val="003338B2"/>
    <w:rsid w:val="0034232D"/>
    <w:rsid w:val="0034539E"/>
    <w:rsid w:val="00350B7E"/>
    <w:rsid w:val="0035167F"/>
    <w:rsid w:val="00375C1E"/>
    <w:rsid w:val="00377124"/>
    <w:rsid w:val="003865B9"/>
    <w:rsid w:val="00392711"/>
    <w:rsid w:val="003972A9"/>
    <w:rsid w:val="003A0010"/>
    <w:rsid w:val="003A733E"/>
    <w:rsid w:val="003B6EC7"/>
    <w:rsid w:val="003C43C0"/>
    <w:rsid w:val="003C6AB4"/>
    <w:rsid w:val="003D66FC"/>
    <w:rsid w:val="003E6FE9"/>
    <w:rsid w:val="003F5038"/>
    <w:rsid w:val="00401C10"/>
    <w:rsid w:val="004037D6"/>
    <w:rsid w:val="00410906"/>
    <w:rsid w:val="00424A21"/>
    <w:rsid w:val="00436EE7"/>
    <w:rsid w:val="00443BC2"/>
    <w:rsid w:val="004450D3"/>
    <w:rsid w:val="0044672A"/>
    <w:rsid w:val="004668DB"/>
    <w:rsid w:val="00470AAC"/>
    <w:rsid w:val="00473F36"/>
    <w:rsid w:val="00481CD8"/>
    <w:rsid w:val="00485A07"/>
    <w:rsid w:val="00487AED"/>
    <w:rsid w:val="004A4B21"/>
    <w:rsid w:val="004B0317"/>
    <w:rsid w:val="004B3B61"/>
    <w:rsid w:val="004B641A"/>
    <w:rsid w:val="004C133D"/>
    <w:rsid w:val="004C1C61"/>
    <w:rsid w:val="004C27B7"/>
    <w:rsid w:val="004C3363"/>
    <w:rsid w:val="004D0856"/>
    <w:rsid w:val="004D6A87"/>
    <w:rsid w:val="004D71E7"/>
    <w:rsid w:val="004E2836"/>
    <w:rsid w:val="004E2C00"/>
    <w:rsid w:val="004E4E37"/>
    <w:rsid w:val="004E6FC5"/>
    <w:rsid w:val="004F4F44"/>
    <w:rsid w:val="004F4F4F"/>
    <w:rsid w:val="00501251"/>
    <w:rsid w:val="005054F3"/>
    <w:rsid w:val="00511A24"/>
    <w:rsid w:val="00515447"/>
    <w:rsid w:val="00516C6D"/>
    <w:rsid w:val="00516FD3"/>
    <w:rsid w:val="005348E1"/>
    <w:rsid w:val="005357DC"/>
    <w:rsid w:val="00536694"/>
    <w:rsid w:val="00545CF3"/>
    <w:rsid w:val="0054728D"/>
    <w:rsid w:val="005478F4"/>
    <w:rsid w:val="005529B7"/>
    <w:rsid w:val="00553D59"/>
    <w:rsid w:val="00556C91"/>
    <w:rsid w:val="00561196"/>
    <w:rsid w:val="00573553"/>
    <w:rsid w:val="0057482B"/>
    <w:rsid w:val="00576B91"/>
    <w:rsid w:val="005827F3"/>
    <w:rsid w:val="005923C7"/>
    <w:rsid w:val="005975D5"/>
    <w:rsid w:val="005A5D6A"/>
    <w:rsid w:val="005B24DF"/>
    <w:rsid w:val="005B730E"/>
    <w:rsid w:val="005C2633"/>
    <w:rsid w:val="005C2D36"/>
    <w:rsid w:val="005C3FC0"/>
    <w:rsid w:val="005E317F"/>
    <w:rsid w:val="005E3DA2"/>
    <w:rsid w:val="005F6169"/>
    <w:rsid w:val="00616ED0"/>
    <w:rsid w:val="0062465A"/>
    <w:rsid w:val="0063331D"/>
    <w:rsid w:val="006364B2"/>
    <w:rsid w:val="006373B4"/>
    <w:rsid w:val="00640721"/>
    <w:rsid w:val="006548DE"/>
    <w:rsid w:val="00660F57"/>
    <w:rsid w:val="00662924"/>
    <w:rsid w:val="006731A2"/>
    <w:rsid w:val="0067508B"/>
    <w:rsid w:val="00681E56"/>
    <w:rsid w:val="00687F79"/>
    <w:rsid w:val="0069384D"/>
    <w:rsid w:val="00693BE0"/>
    <w:rsid w:val="00694F57"/>
    <w:rsid w:val="00697975"/>
    <w:rsid w:val="006A4BB3"/>
    <w:rsid w:val="006B1232"/>
    <w:rsid w:val="006B4D45"/>
    <w:rsid w:val="006B5454"/>
    <w:rsid w:val="006C6F2C"/>
    <w:rsid w:val="006D3FC0"/>
    <w:rsid w:val="006D5803"/>
    <w:rsid w:val="006E41DB"/>
    <w:rsid w:val="006E6F94"/>
    <w:rsid w:val="006F570A"/>
    <w:rsid w:val="006F67C3"/>
    <w:rsid w:val="00701297"/>
    <w:rsid w:val="0070225B"/>
    <w:rsid w:val="00703DF1"/>
    <w:rsid w:val="007078BC"/>
    <w:rsid w:val="00711BCF"/>
    <w:rsid w:val="00723186"/>
    <w:rsid w:val="007232F1"/>
    <w:rsid w:val="00725533"/>
    <w:rsid w:val="007255F3"/>
    <w:rsid w:val="00725F01"/>
    <w:rsid w:val="00732439"/>
    <w:rsid w:val="00733F37"/>
    <w:rsid w:val="0073411B"/>
    <w:rsid w:val="007358FC"/>
    <w:rsid w:val="007478B5"/>
    <w:rsid w:val="00751FFC"/>
    <w:rsid w:val="00753A7C"/>
    <w:rsid w:val="00754FBE"/>
    <w:rsid w:val="0075668D"/>
    <w:rsid w:val="0077017B"/>
    <w:rsid w:val="00781B2F"/>
    <w:rsid w:val="00782395"/>
    <w:rsid w:val="00787298"/>
    <w:rsid w:val="007904D0"/>
    <w:rsid w:val="007A348F"/>
    <w:rsid w:val="007A3ADE"/>
    <w:rsid w:val="007A4FEF"/>
    <w:rsid w:val="007A6E5F"/>
    <w:rsid w:val="007C4345"/>
    <w:rsid w:val="007C6F56"/>
    <w:rsid w:val="007D11F9"/>
    <w:rsid w:val="007D5963"/>
    <w:rsid w:val="007D6216"/>
    <w:rsid w:val="007E0918"/>
    <w:rsid w:val="007E40B9"/>
    <w:rsid w:val="007E56B7"/>
    <w:rsid w:val="007E58CE"/>
    <w:rsid w:val="007E6D65"/>
    <w:rsid w:val="007F2296"/>
    <w:rsid w:val="007F2EC7"/>
    <w:rsid w:val="007F3770"/>
    <w:rsid w:val="00802BA3"/>
    <w:rsid w:val="00804969"/>
    <w:rsid w:val="00814BDE"/>
    <w:rsid w:val="00822C40"/>
    <w:rsid w:val="008317BC"/>
    <w:rsid w:val="00831CA8"/>
    <w:rsid w:val="00831FF1"/>
    <w:rsid w:val="00833F77"/>
    <w:rsid w:val="008409B0"/>
    <w:rsid w:val="00845B5C"/>
    <w:rsid w:val="008550A9"/>
    <w:rsid w:val="00861E79"/>
    <w:rsid w:val="0086231C"/>
    <w:rsid w:val="00867DCC"/>
    <w:rsid w:val="008721E6"/>
    <w:rsid w:val="008B61AA"/>
    <w:rsid w:val="008D60B4"/>
    <w:rsid w:val="008D7A1B"/>
    <w:rsid w:val="008E46CE"/>
    <w:rsid w:val="008E50B7"/>
    <w:rsid w:val="008E63B7"/>
    <w:rsid w:val="008F07A2"/>
    <w:rsid w:val="008F16DE"/>
    <w:rsid w:val="008F1FBD"/>
    <w:rsid w:val="008F5831"/>
    <w:rsid w:val="008F719B"/>
    <w:rsid w:val="00901ABD"/>
    <w:rsid w:val="009030E0"/>
    <w:rsid w:val="009034C7"/>
    <w:rsid w:val="00904BE4"/>
    <w:rsid w:val="00907B77"/>
    <w:rsid w:val="009104BE"/>
    <w:rsid w:val="009108CA"/>
    <w:rsid w:val="0091551F"/>
    <w:rsid w:val="00917BEE"/>
    <w:rsid w:val="00922EB2"/>
    <w:rsid w:val="00927F15"/>
    <w:rsid w:val="009325EA"/>
    <w:rsid w:val="00944A72"/>
    <w:rsid w:val="009512C2"/>
    <w:rsid w:val="00953B97"/>
    <w:rsid w:val="00965737"/>
    <w:rsid w:val="00977285"/>
    <w:rsid w:val="009909CC"/>
    <w:rsid w:val="009912DB"/>
    <w:rsid w:val="0099234B"/>
    <w:rsid w:val="00994110"/>
    <w:rsid w:val="00997194"/>
    <w:rsid w:val="009A3F11"/>
    <w:rsid w:val="009B29A4"/>
    <w:rsid w:val="009B2BB6"/>
    <w:rsid w:val="009B40B8"/>
    <w:rsid w:val="009C2BA2"/>
    <w:rsid w:val="009C5A7C"/>
    <w:rsid w:val="009C5F27"/>
    <w:rsid w:val="009D0018"/>
    <w:rsid w:val="009D3C77"/>
    <w:rsid w:val="009E02B1"/>
    <w:rsid w:val="009E423A"/>
    <w:rsid w:val="009F61FC"/>
    <w:rsid w:val="00A044D9"/>
    <w:rsid w:val="00A118F0"/>
    <w:rsid w:val="00A15A10"/>
    <w:rsid w:val="00A16CAC"/>
    <w:rsid w:val="00A4544F"/>
    <w:rsid w:val="00A47300"/>
    <w:rsid w:val="00A500EF"/>
    <w:rsid w:val="00A55391"/>
    <w:rsid w:val="00A63357"/>
    <w:rsid w:val="00A702A8"/>
    <w:rsid w:val="00A70B81"/>
    <w:rsid w:val="00A734AF"/>
    <w:rsid w:val="00A80F95"/>
    <w:rsid w:val="00A86797"/>
    <w:rsid w:val="00A94B4C"/>
    <w:rsid w:val="00AA234C"/>
    <w:rsid w:val="00AA7098"/>
    <w:rsid w:val="00AB4B09"/>
    <w:rsid w:val="00AC06C3"/>
    <w:rsid w:val="00AC10D7"/>
    <w:rsid w:val="00AC51C3"/>
    <w:rsid w:val="00AC7379"/>
    <w:rsid w:val="00AD7C95"/>
    <w:rsid w:val="00AE51FF"/>
    <w:rsid w:val="00AE7128"/>
    <w:rsid w:val="00AF049D"/>
    <w:rsid w:val="00B01E97"/>
    <w:rsid w:val="00B020EB"/>
    <w:rsid w:val="00B078AA"/>
    <w:rsid w:val="00B1284D"/>
    <w:rsid w:val="00B131DF"/>
    <w:rsid w:val="00B14ACD"/>
    <w:rsid w:val="00B20B70"/>
    <w:rsid w:val="00B20B71"/>
    <w:rsid w:val="00B220A2"/>
    <w:rsid w:val="00B317CA"/>
    <w:rsid w:val="00B36671"/>
    <w:rsid w:val="00B42522"/>
    <w:rsid w:val="00B43C60"/>
    <w:rsid w:val="00B4621B"/>
    <w:rsid w:val="00B55CA2"/>
    <w:rsid w:val="00B67B9B"/>
    <w:rsid w:val="00B71B7B"/>
    <w:rsid w:val="00B74039"/>
    <w:rsid w:val="00B8066B"/>
    <w:rsid w:val="00B81A6B"/>
    <w:rsid w:val="00B832C0"/>
    <w:rsid w:val="00B8501D"/>
    <w:rsid w:val="00B86409"/>
    <w:rsid w:val="00B93317"/>
    <w:rsid w:val="00B938CE"/>
    <w:rsid w:val="00B93E11"/>
    <w:rsid w:val="00B95B0D"/>
    <w:rsid w:val="00B9670E"/>
    <w:rsid w:val="00BA6F92"/>
    <w:rsid w:val="00BA72E3"/>
    <w:rsid w:val="00BD6541"/>
    <w:rsid w:val="00BE1725"/>
    <w:rsid w:val="00BE207B"/>
    <w:rsid w:val="00BE5E22"/>
    <w:rsid w:val="00BE640B"/>
    <w:rsid w:val="00BF1C3F"/>
    <w:rsid w:val="00C030D6"/>
    <w:rsid w:val="00C12949"/>
    <w:rsid w:val="00C14FF2"/>
    <w:rsid w:val="00C17A00"/>
    <w:rsid w:val="00C2081D"/>
    <w:rsid w:val="00C21B21"/>
    <w:rsid w:val="00C22FE8"/>
    <w:rsid w:val="00C351A3"/>
    <w:rsid w:val="00C36265"/>
    <w:rsid w:val="00C40D73"/>
    <w:rsid w:val="00C54218"/>
    <w:rsid w:val="00C63E35"/>
    <w:rsid w:val="00C64C48"/>
    <w:rsid w:val="00C65416"/>
    <w:rsid w:val="00C761DC"/>
    <w:rsid w:val="00C85723"/>
    <w:rsid w:val="00C85DF8"/>
    <w:rsid w:val="00C90DD7"/>
    <w:rsid w:val="00C95894"/>
    <w:rsid w:val="00C96100"/>
    <w:rsid w:val="00CC0095"/>
    <w:rsid w:val="00CC7708"/>
    <w:rsid w:val="00CC7AB7"/>
    <w:rsid w:val="00CD0F94"/>
    <w:rsid w:val="00CD260E"/>
    <w:rsid w:val="00CD365D"/>
    <w:rsid w:val="00CE1CB6"/>
    <w:rsid w:val="00CE586F"/>
    <w:rsid w:val="00CF222A"/>
    <w:rsid w:val="00CF526B"/>
    <w:rsid w:val="00D01FCF"/>
    <w:rsid w:val="00D032F9"/>
    <w:rsid w:val="00D121DF"/>
    <w:rsid w:val="00D162A4"/>
    <w:rsid w:val="00D1677B"/>
    <w:rsid w:val="00D169C3"/>
    <w:rsid w:val="00D22200"/>
    <w:rsid w:val="00D22954"/>
    <w:rsid w:val="00D24EA6"/>
    <w:rsid w:val="00D266FD"/>
    <w:rsid w:val="00D32429"/>
    <w:rsid w:val="00D34CB5"/>
    <w:rsid w:val="00D36184"/>
    <w:rsid w:val="00D40303"/>
    <w:rsid w:val="00D62F31"/>
    <w:rsid w:val="00D674A5"/>
    <w:rsid w:val="00D73AD9"/>
    <w:rsid w:val="00D73B4E"/>
    <w:rsid w:val="00D756E8"/>
    <w:rsid w:val="00D775E2"/>
    <w:rsid w:val="00D94DF2"/>
    <w:rsid w:val="00D96637"/>
    <w:rsid w:val="00DB2A7D"/>
    <w:rsid w:val="00DB42A0"/>
    <w:rsid w:val="00DC257B"/>
    <w:rsid w:val="00DC3628"/>
    <w:rsid w:val="00DC7D26"/>
    <w:rsid w:val="00DD1A7C"/>
    <w:rsid w:val="00DD4046"/>
    <w:rsid w:val="00DD412C"/>
    <w:rsid w:val="00DD7EC7"/>
    <w:rsid w:val="00DE5B88"/>
    <w:rsid w:val="00DE73CE"/>
    <w:rsid w:val="00DF08C2"/>
    <w:rsid w:val="00DF20ED"/>
    <w:rsid w:val="00E02055"/>
    <w:rsid w:val="00E03DC9"/>
    <w:rsid w:val="00E10D99"/>
    <w:rsid w:val="00E12C0A"/>
    <w:rsid w:val="00E12D36"/>
    <w:rsid w:val="00E213EF"/>
    <w:rsid w:val="00E504CC"/>
    <w:rsid w:val="00E515EC"/>
    <w:rsid w:val="00E528FF"/>
    <w:rsid w:val="00E5325F"/>
    <w:rsid w:val="00E555D3"/>
    <w:rsid w:val="00E57995"/>
    <w:rsid w:val="00E638AA"/>
    <w:rsid w:val="00E67E41"/>
    <w:rsid w:val="00E71151"/>
    <w:rsid w:val="00E74891"/>
    <w:rsid w:val="00E904AE"/>
    <w:rsid w:val="00E9123F"/>
    <w:rsid w:val="00E93595"/>
    <w:rsid w:val="00E95D22"/>
    <w:rsid w:val="00EA44B6"/>
    <w:rsid w:val="00EB1461"/>
    <w:rsid w:val="00EB6BE1"/>
    <w:rsid w:val="00EB78C4"/>
    <w:rsid w:val="00ED06E0"/>
    <w:rsid w:val="00ED2077"/>
    <w:rsid w:val="00ED6521"/>
    <w:rsid w:val="00EE12DB"/>
    <w:rsid w:val="00EE2DCF"/>
    <w:rsid w:val="00EE798B"/>
    <w:rsid w:val="00EF10E4"/>
    <w:rsid w:val="00EF1C23"/>
    <w:rsid w:val="00EF3B25"/>
    <w:rsid w:val="00EF75D5"/>
    <w:rsid w:val="00F01376"/>
    <w:rsid w:val="00F035CA"/>
    <w:rsid w:val="00F1532E"/>
    <w:rsid w:val="00F17DC3"/>
    <w:rsid w:val="00F20A1B"/>
    <w:rsid w:val="00F20F3E"/>
    <w:rsid w:val="00F23548"/>
    <w:rsid w:val="00F331A2"/>
    <w:rsid w:val="00F35293"/>
    <w:rsid w:val="00F50206"/>
    <w:rsid w:val="00F5409D"/>
    <w:rsid w:val="00F55654"/>
    <w:rsid w:val="00F57AB3"/>
    <w:rsid w:val="00F709FA"/>
    <w:rsid w:val="00F72F16"/>
    <w:rsid w:val="00F80E44"/>
    <w:rsid w:val="00F835B2"/>
    <w:rsid w:val="00F87A4C"/>
    <w:rsid w:val="00F9125B"/>
    <w:rsid w:val="00F97374"/>
    <w:rsid w:val="00FA2A1B"/>
    <w:rsid w:val="00FC7B69"/>
    <w:rsid w:val="00FD2166"/>
    <w:rsid w:val="00FE18CA"/>
    <w:rsid w:val="00FE33DB"/>
    <w:rsid w:val="00FF1679"/>
    <w:rsid w:val="00FF2229"/>
    <w:rsid w:val="00FF40B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Southface Energy Institute</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Reed</dc:creator>
  <cp:lastModifiedBy>Robert Reed</cp:lastModifiedBy>
  <cp:revision>3</cp:revision>
  <dcterms:created xsi:type="dcterms:W3CDTF">2015-10-22T22:53:00Z</dcterms:created>
  <dcterms:modified xsi:type="dcterms:W3CDTF">2015-10-22T23:47:00Z</dcterms:modified>
</cp:coreProperties>
</file>