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E0" w:rsidRDefault="00693BE0">
      <w:r>
        <w:t>AHTA Agenda 10-8-2015</w:t>
      </w:r>
    </w:p>
    <w:p w:rsidR="00693BE0" w:rsidRDefault="00693BE0" w:rsidP="00693BE0">
      <w:pPr>
        <w:pStyle w:val="ListParagraph"/>
        <w:numPr>
          <w:ilvl w:val="0"/>
          <w:numId w:val="1"/>
        </w:numPr>
      </w:pPr>
      <w:r>
        <w:t>Welcome</w:t>
      </w:r>
    </w:p>
    <w:p w:rsidR="00693BE0" w:rsidRDefault="00693BE0" w:rsidP="00693BE0">
      <w:pPr>
        <w:pStyle w:val="ListParagraph"/>
        <w:numPr>
          <w:ilvl w:val="0"/>
          <w:numId w:val="1"/>
        </w:numPr>
      </w:pPr>
      <w:r>
        <w:t>Regular meeting schedule</w:t>
      </w:r>
    </w:p>
    <w:p w:rsidR="0010716D" w:rsidRDefault="0010716D" w:rsidP="0010716D">
      <w:pPr>
        <w:pStyle w:val="ListParagraph"/>
        <w:numPr>
          <w:ilvl w:val="1"/>
          <w:numId w:val="1"/>
        </w:numPr>
      </w:pPr>
      <w:r>
        <w:t>2</w:t>
      </w:r>
      <w:r w:rsidRPr="0010716D">
        <w:rPr>
          <w:vertAlign w:val="superscript"/>
        </w:rPr>
        <w:t>nd</w:t>
      </w:r>
      <w:r>
        <w:t xml:space="preserve"> &amp;4</w:t>
      </w:r>
      <w:r w:rsidRPr="0010716D">
        <w:rPr>
          <w:vertAlign w:val="superscript"/>
        </w:rPr>
        <w:t>th</w:t>
      </w:r>
      <w:r>
        <w:t xml:space="preserve"> Thursdays</w:t>
      </w:r>
    </w:p>
    <w:p w:rsidR="00693BE0" w:rsidRDefault="00693BE0" w:rsidP="00693BE0">
      <w:pPr>
        <w:pStyle w:val="ListParagraph"/>
        <w:numPr>
          <w:ilvl w:val="0"/>
          <w:numId w:val="1"/>
        </w:numPr>
      </w:pPr>
      <w:r>
        <w:t>Officers</w:t>
      </w:r>
      <w:r w:rsidR="0010716D">
        <w:t>- Next time</w:t>
      </w:r>
      <w:bookmarkStart w:id="0" w:name="_GoBack"/>
      <w:bookmarkEnd w:id="0"/>
    </w:p>
    <w:p w:rsidR="00693BE0" w:rsidRDefault="00693BE0" w:rsidP="00693BE0">
      <w:pPr>
        <w:pStyle w:val="ListParagraph"/>
        <w:numPr>
          <w:ilvl w:val="0"/>
          <w:numId w:val="1"/>
        </w:numPr>
      </w:pPr>
      <w:r>
        <w:t>Engaging state chapters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Script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.</w:t>
      </w:r>
      <w:proofErr w:type="spellStart"/>
      <w:r>
        <w:t>ppt</w:t>
      </w:r>
      <w:proofErr w:type="spellEnd"/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FAQs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Glossary (define ourselves not by others)</w:t>
      </w:r>
    </w:p>
    <w:p w:rsidR="00693BE0" w:rsidRDefault="00693BE0" w:rsidP="00693BE0">
      <w:pPr>
        <w:pStyle w:val="ListParagraph"/>
        <w:numPr>
          <w:ilvl w:val="2"/>
          <w:numId w:val="1"/>
        </w:numPr>
      </w:pPr>
      <w:r>
        <w:t>Tiny house (on wheels</w:t>
      </w:r>
    </w:p>
    <w:p w:rsidR="00693BE0" w:rsidRDefault="00693BE0" w:rsidP="00693BE0">
      <w:pPr>
        <w:pStyle w:val="ListParagraph"/>
        <w:numPr>
          <w:ilvl w:val="2"/>
          <w:numId w:val="1"/>
        </w:numPr>
      </w:pPr>
      <w:r>
        <w:t>Micro Housing</w:t>
      </w:r>
    </w:p>
    <w:p w:rsidR="00693BE0" w:rsidRDefault="00693BE0" w:rsidP="00693BE0">
      <w:pPr>
        <w:pStyle w:val="ListParagraph"/>
        <w:numPr>
          <w:ilvl w:val="2"/>
          <w:numId w:val="1"/>
        </w:numPr>
      </w:pPr>
      <w:r>
        <w:t>Legal Definition?</w:t>
      </w:r>
    </w:p>
    <w:p w:rsidR="00693BE0" w:rsidRDefault="00693BE0" w:rsidP="00693BE0">
      <w:pPr>
        <w:pStyle w:val="ListParagraph"/>
        <w:numPr>
          <w:ilvl w:val="3"/>
          <w:numId w:val="1"/>
        </w:numPr>
      </w:pPr>
      <w:r>
        <w:t>Living</w:t>
      </w:r>
    </w:p>
    <w:p w:rsidR="00693BE0" w:rsidRDefault="00693BE0" w:rsidP="00693BE0">
      <w:pPr>
        <w:pStyle w:val="ListParagraph"/>
        <w:numPr>
          <w:ilvl w:val="3"/>
          <w:numId w:val="1"/>
        </w:numPr>
      </w:pPr>
      <w:r>
        <w:t>Dwelling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Messaging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Contact info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ACLU/Fair housing engagement –Greg toolkit at local level</w:t>
      </w:r>
    </w:p>
    <w:p w:rsidR="00693BE0" w:rsidRDefault="00693BE0" w:rsidP="00693BE0">
      <w:pPr>
        <w:pStyle w:val="ListParagraph"/>
        <w:numPr>
          <w:ilvl w:val="2"/>
          <w:numId w:val="1"/>
        </w:numPr>
      </w:pPr>
      <w:r>
        <w:t>Others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Movement Definition</w:t>
      </w:r>
    </w:p>
    <w:p w:rsidR="00693BE0" w:rsidRDefault="00693BE0" w:rsidP="00693BE0">
      <w:pPr>
        <w:pStyle w:val="ListParagraph"/>
        <w:numPr>
          <w:ilvl w:val="2"/>
          <w:numId w:val="1"/>
        </w:numPr>
      </w:pPr>
      <w:r>
        <w:t>For a variety of location</w:t>
      </w:r>
    </w:p>
    <w:p w:rsidR="00693BE0" w:rsidRDefault="00693BE0" w:rsidP="00693BE0">
      <w:pPr>
        <w:pStyle w:val="ListParagraph"/>
        <w:numPr>
          <w:ilvl w:val="2"/>
          <w:numId w:val="1"/>
        </w:numPr>
      </w:pPr>
      <w:r>
        <w:t>Range of advice</w:t>
      </w:r>
    </w:p>
    <w:p w:rsidR="00693BE0" w:rsidRDefault="00693BE0" w:rsidP="00693BE0">
      <w:pPr>
        <w:pStyle w:val="ListParagraph"/>
        <w:numPr>
          <w:ilvl w:val="2"/>
          <w:numId w:val="1"/>
        </w:numPr>
      </w:pPr>
      <w:r>
        <w:t>behavior</w:t>
      </w:r>
    </w:p>
    <w:p w:rsidR="00693BE0" w:rsidRDefault="00693BE0" w:rsidP="00693BE0">
      <w:pPr>
        <w:pStyle w:val="ListParagraph"/>
        <w:numPr>
          <w:ilvl w:val="0"/>
          <w:numId w:val="1"/>
        </w:numPr>
      </w:pPr>
      <w:r>
        <w:t>Service Requests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Colorado NPR interview information-  Barbara to fill in next time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Mizzou Biz question Greg Connect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Michigan inquiry looking to get involved Connect w Greg</w:t>
      </w:r>
    </w:p>
    <w:p w:rsidR="00693BE0" w:rsidRDefault="00693BE0" w:rsidP="00693BE0">
      <w:pPr>
        <w:pStyle w:val="ListParagraph"/>
        <w:numPr>
          <w:ilvl w:val="1"/>
          <w:numId w:val="1"/>
        </w:numPr>
      </w:pPr>
      <w:r>
        <w:t>New York/Jersey Community request Will</w:t>
      </w:r>
    </w:p>
    <w:p w:rsidR="00693BE0" w:rsidRDefault="00693BE0"/>
    <w:p w:rsidR="00693BE0" w:rsidRDefault="00693BE0"/>
    <w:sectPr w:rsidR="0069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803"/>
    <w:multiLevelType w:val="hybridMultilevel"/>
    <w:tmpl w:val="11B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E0"/>
    <w:rsid w:val="000019D1"/>
    <w:rsid w:val="00002A63"/>
    <w:rsid w:val="00013BC1"/>
    <w:rsid w:val="000178E8"/>
    <w:rsid w:val="000218A4"/>
    <w:rsid w:val="00026E98"/>
    <w:rsid w:val="00031F82"/>
    <w:rsid w:val="000349B1"/>
    <w:rsid w:val="00035E19"/>
    <w:rsid w:val="00062F54"/>
    <w:rsid w:val="000646E1"/>
    <w:rsid w:val="00066D57"/>
    <w:rsid w:val="00067E6F"/>
    <w:rsid w:val="00072958"/>
    <w:rsid w:val="0007545B"/>
    <w:rsid w:val="00081764"/>
    <w:rsid w:val="00090A1F"/>
    <w:rsid w:val="00091455"/>
    <w:rsid w:val="000A0587"/>
    <w:rsid w:val="000A5674"/>
    <w:rsid w:val="000B230F"/>
    <w:rsid w:val="000B5566"/>
    <w:rsid w:val="000D0200"/>
    <w:rsid w:val="000D39F9"/>
    <w:rsid w:val="000E14EC"/>
    <w:rsid w:val="000E19DA"/>
    <w:rsid w:val="000E4A2E"/>
    <w:rsid w:val="000E5566"/>
    <w:rsid w:val="000F2235"/>
    <w:rsid w:val="0010716D"/>
    <w:rsid w:val="00111563"/>
    <w:rsid w:val="001171FF"/>
    <w:rsid w:val="00121FAA"/>
    <w:rsid w:val="00123040"/>
    <w:rsid w:val="00126F33"/>
    <w:rsid w:val="00131E38"/>
    <w:rsid w:val="00135992"/>
    <w:rsid w:val="0013622F"/>
    <w:rsid w:val="00142209"/>
    <w:rsid w:val="00151109"/>
    <w:rsid w:val="00151D03"/>
    <w:rsid w:val="001535CA"/>
    <w:rsid w:val="001569F0"/>
    <w:rsid w:val="00160403"/>
    <w:rsid w:val="0016121C"/>
    <w:rsid w:val="00190800"/>
    <w:rsid w:val="001A1844"/>
    <w:rsid w:val="001B4AA8"/>
    <w:rsid w:val="001B58D2"/>
    <w:rsid w:val="001B6B8E"/>
    <w:rsid w:val="001C3DA3"/>
    <w:rsid w:val="001C720B"/>
    <w:rsid w:val="001E36B7"/>
    <w:rsid w:val="001E4C76"/>
    <w:rsid w:val="001E5F5E"/>
    <w:rsid w:val="00207106"/>
    <w:rsid w:val="00212BA8"/>
    <w:rsid w:val="00215C76"/>
    <w:rsid w:val="002273FC"/>
    <w:rsid w:val="00232879"/>
    <w:rsid w:val="00236967"/>
    <w:rsid w:val="0024153D"/>
    <w:rsid w:val="00247211"/>
    <w:rsid w:val="002478BC"/>
    <w:rsid w:val="00251C6B"/>
    <w:rsid w:val="00254D6D"/>
    <w:rsid w:val="002555E1"/>
    <w:rsid w:val="00275B4A"/>
    <w:rsid w:val="00291521"/>
    <w:rsid w:val="002962FA"/>
    <w:rsid w:val="002A0490"/>
    <w:rsid w:val="002A6606"/>
    <w:rsid w:val="002B1194"/>
    <w:rsid w:val="002B3C72"/>
    <w:rsid w:val="002B4CD5"/>
    <w:rsid w:val="002B5CA1"/>
    <w:rsid w:val="002C2AD1"/>
    <w:rsid w:val="002C6599"/>
    <w:rsid w:val="002E2D8D"/>
    <w:rsid w:val="002F2154"/>
    <w:rsid w:val="002F5F80"/>
    <w:rsid w:val="002F6BDF"/>
    <w:rsid w:val="0030735F"/>
    <w:rsid w:val="00311E4B"/>
    <w:rsid w:val="00314A9B"/>
    <w:rsid w:val="003151DC"/>
    <w:rsid w:val="0031713A"/>
    <w:rsid w:val="0032029F"/>
    <w:rsid w:val="00327FD0"/>
    <w:rsid w:val="00331FCA"/>
    <w:rsid w:val="00331FEC"/>
    <w:rsid w:val="003338B2"/>
    <w:rsid w:val="0034232D"/>
    <w:rsid w:val="0034539E"/>
    <w:rsid w:val="00350B7E"/>
    <w:rsid w:val="0035167F"/>
    <w:rsid w:val="00375C1E"/>
    <w:rsid w:val="00377124"/>
    <w:rsid w:val="003865B9"/>
    <w:rsid w:val="00392711"/>
    <w:rsid w:val="003A0010"/>
    <w:rsid w:val="003A733E"/>
    <w:rsid w:val="003B6EC7"/>
    <w:rsid w:val="003C43C0"/>
    <w:rsid w:val="003C6AB4"/>
    <w:rsid w:val="003D66FC"/>
    <w:rsid w:val="003E6FE9"/>
    <w:rsid w:val="003F5038"/>
    <w:rsid w:val="00401C10"/>
    <w:rsid w:val="004037D6"/>
    <w:rsid w:val="00410906"/>
    <w:rsid w:val="00424A21"/>
    <w:rsid w:val="00436EE7"/>
    <w:rsid w:val="00443BC2"/>
    <w:rsid w:val="0044672A"/>
    <w:rsid w:val="004668DB"/>
    <w:rsid w:val="00470AAC"/>
    <w:rsid w:val="00473F36"/>
    <w:rsid w:val="00481CD8"/>
    <w:rsid w:val="00485A07"/>
    <w:rsid w:val="00487AED"/>
    <w:rsid w:val="004A4B21"/>
    <w:rsid w:val="004B0317"/>
    <w:rsid w:val="004B3B61"/>
    <w:rsid w:val="004B641A"/>
    <w:rsid w:val="004C133D"/>
    <w:rsid w:val="004C1C61"/>
    <w:rsid w:val="004C27B7"/>
    <w:rsid w:val="004C3363"/>
    <w:rsid w:val="004D0856"/>
    <w:rsid w:val="004D6A87"/>
    <w:rsid w:val="004D71E7"/>
    <w:rsid w:val="004E2836"/>
    <w:rsid w:val="004E2C00"/>
    <w:rsid w:val="004E4E37"/>
    <w:rsid w:val="004E6FC5"/>
    <w:rsid w:val="004F4F44"/>
    <w:rsid w:val="004F4F4F"/>
    <w:rsid w:val="00501251"/>
    <w:rsid w:val="005054F3"/>
    <w:rsid w:val="00511A24"/>
    <w:rsid w:val="00515447"/>
    <w:rsid w:val="00516C6D"/>
    <w:rsid w:val="00516FD3"/>
    <w:rsid w:val="005348E1"/>
    <w:rsid w:val="005357DC"/>
    <w:rsid w:val="00536694"/>
    <w:rsid w:val="00545CF3"/>
    <w:rsid w:val="0054728D"/>
    <w:rsid w:val="005478F4"/>
    <w:rsid w:val="005529B7"/>
    <w:rsid w:val="00553D59"/>
    <w:rsid w:val="00556C91"/>
    <w:rsid w:val="00561196"/>
    <w:rsid w:val="00573553"/>
    <w:rsid w:val="0057482B"/>
    <w:rsid w:val="00576B91"/>
    <w:rsid w:val="005827F3"/>
    <w:rsid w:val="005923C7"/>
    <w:rsid w:val="005975D5"/>
    <w:rsid w:val="005A5D6A"/>
    <w:rsid w:val="005B24DF"/>
    <w:rsid w:val="005B730E"/>
    <w:rsid w:val="005C2633"/>
    <w:rsid w:val="005C2D36"/>
    <w:rsid w:val="005C3FC0"/>
    <w:rsid w:val="005E317F"/>
    <w:rsid w:val="005E3DA2"/>
    <w:rsid w:val="005F6169"/>
    <w:rsid w:val="00616ED0"/>
    <w:rsid w:val="0062465A"/>
    <w:rsid w:val="0063331D"/>
    <w:rsid w:val="006364B2"/>
    <w:rsid w:val="006373B4"/>
    <w:rsid w:val="00640721"/>
    <w:rsid w:val="006548DE"/>
    <w:rsid w:val="00660F57"/>
    <w:rsid w:val="00662924"/>
    <w:rsid w:val="006731A2"/>
    <w:rsid w:val="0067508B"/>
    <w:rsid w:val="00681E56"/>
    <w:rsid w:val="00687F79"/>
    <w:rsid w:val="0069384D"/>
    <w:rsid w:val="00693BE0"/>
    <w:rsid w:val="00694F57"/>
    <w:rsid w:val="00697975"/>
    <w:rsid w:val="006A4BB3"/>
    <w:rsid w:val="006B1232"/>
    <w:rsid w:val="006B4D45"/>
    <w:rsid w:val="006B5454"/>
    <w:rsid w:val="006C6F2C"/>
    <w:rsid w:val="006D3FC0"/>
    <w:rsid w:val="006D5803"/>
    <w:rsid w:val="006E41DB"/>
    <w:rsid w:val="006E6F94"/>
    <w:rsid w:val="006F570A"/>
    <w:rsid w:val="006F67C3"/>
    <w:rsid w:val="00701297"/>
    <w:rsid w:val="0070225B"/>
    <w:rsid w:val="00703DF1"/>
    <w:rsid w:val="007078BC"/>
    <w:rsid w:val="00711BCF"/>
    <w:rsid w:val="00723186"/>
    <w:rsid w:val="007232F1"/>
    <w:rsid w:val="00725533"/>
    <w:rsid w:val="007255F3"/>
    <w:rsid w:val="00725F01"/>
    <w:rsid w:val="00732439"/>
    <w:rsid w:val="00733F37"/>
    <w:rsid w:val="0073411B"/>
    <w:rsid w:val="007358FC"/>
    <w:rsid w:val="007478B5"/>
    <w:rsid w:val="00751FFC"/>
    <w:rsid w:val="00753A7C"/>
    <w:rsid w:val="00754FBE"/>
    <w:rsid w:val="0075668D"/>
    <w:rsid w:val="0077017B"/>
    <w:rsid w:val="00781B2F"/>
    <w:rsid w:val="00782395"/>
    <w:rsid w:val="00787298"/>
    <w:rsid w:val="007904D0"/>
    <w:rsid w:val="007A348F"/>
    <w:rsid w:val="007A3ADE"/>
    <w:rsid w:val="007A4FEF"/>
    <w:rsid w:val="007A6E5F"/>
    <w:rsid w:val="007C4345"/>
    <w:rsid w:val="007C6F56"/>
    <w:rsid w:val="007D11F9"/>
    <w:rsid w:val="007D5963"/>
    <w:rsid w:val="007D6216"/>
    <w:rsid w:val="007E0918"/>
    <w:rsid w:val="007E40B9"/>
    <w:rsid w:val="007E56B7"/>
    <w:rsid w:val="007E58CE"/>
    <w:rsid w:val="007E6D65"/>
    <w:rsid w:val="007F2296"/>
    <w:rsid w:val="007F2EC7"/>
    <w:rsid w:val="007F3770"/>
    <w:rsid w:val="00802BA3"/>
    <w:rsid w:val="00804969"/>
    <w:rsid w:val="00814BDE"/>
    <w:rsid w:val="00822C40"/>
    <w:rsid w:val="008317BC"/>
    <w:rsid w:val="00831CA8"/>
    <w:rsid w:val="00831FF1"/>
    <w:rsid w:val="00833F77"/>
    <w:rsid w:val="008409B0"/>
    <w:rsid w:val="00845B5C"/>
    <w:rsid w:val="008550A9"/>
    <w:rsid w:val="00861E79"/>
    <w:rsid w:val="0086231C"/>
    <w:rsid w:val="00867DCC"/>
    <w:rsid w:val="008721E6"/>
    <w:rsid w:val="008B61AA"/>
    <w:rsid w:val="008D60B4"/>
    <w:rsid w:val="008D7A1B"/>
    <w:rsid w:val="008E46CE"/>
    <w:rsid w:val="008E50B7"/>
    <w:rsid w:val="008E63B7"/>
    <w:rsid w:val="008F07A2"/>
    <w:rsid w:val="008F16DE"/>
    <w:rsid w:val="008F1FBD"/>
    <w:rsid w:val="008F5831"/>
    <w:rsid w:val="008F719B"/>
    <w:rsid w:val="00901ABD"/>
    <w:rsid w:val="009030E0"/>
    <w:rsid w:val="009034C7"/>
    <w:rsid w:val="00904BE4"/>
    <w:rsid w:val="00907B77"/>
    <w:rsid w:val="009104BE"/>
    <w:rsid w:val="009108CA"/>
    <w:rsid w:val="0091551F"/>
    <w:rsid w:val="00917BEE"/>
    <w:rsid w:val="00922EB2"/>
    <w:rsid w:val="00927F15"/>
    <w:rsid w:val="009325EA"/>
    <w:rsid w:val="00944A72"/>
    <w:rsid w:val="009512C2"/>
    <w:rsid w:val="00953B97"/>
    <w:rsid w:val="00965737"/>
    <w:rsid w:val="00977285"/>
    <w:rsid w:val="009909CC"/>
    <w:rsid w:val="009912DB"/>
    <w:rsid w:val="0099234B"/>
    <w:rsid w:val="00994110"/>
    <w:rsid w:val="00997194"/>
    <w:rsid w:val="009A3F11"/>
    <w:rsid w:val="009B29A4"/>
    <w:rsid w:val="009B2BB6"/>
    <w:rsid w:val="009B40B8"/>
    <w:rsid w:val="009C2BA2"/>
    <w:rsid w:val="009C5A7C"/>
    <w:rsid w:val="009C5F27"/>
    <w:rsid w:val="009D0018"/>
    <w:rsid w:val="009D3C77"/>
    <w:rsid w:val="009E02B1"/>
    <w:rsid w:val="009E423A"/>
    <w:rsid w:val="009F61FC"/>
    <w:rsid w:val="00A044D9"/>
    <w:rsid w:val="00A118F0"/>
    <w:rsid w:val="00A15A10"/>
    <w:rsid w:val="00A16CAC"/>
    <w:rsid w:val="00A4544F"/>
    <w:rsid w:val="00A47300"/>
    <w:rsid w:val="00A500EF"/>
    <w:rsid w:val="00A55391"/>
    <w:rsid w:val="00A63357"/>
    <w:rsid w:val="00A702A8"/>
    <w:rsid w:val="00A70B81"/>
    <w:rsid w:val="00A734AF"/>
    <w:rsid w:val="00A80F95"/>
    <w:rsid w:val="00A86797"/>
    <w:rsid w:val="00A94B4C"/>
    <w:rsid w:val="00AA234C"/>
    <w:rsid w:val="00AA7098"/>
    <w:rsid w:val="00AB4B09"/>
    <w:rsid w:val="00AC06C3"/>
    <w:rsid w:val="00AC10D7"/>
    <w:rsid w:val="00AC51C3"/>
    <w:rsid w:val="00AC7379"/>
    <w:rsid w:val="00AD7C95"/>
    <w:rsid w:val="00AE51FF"/>
    <w:rsid w:val="00AE7128"/>
    <w:rsid w:val="00AF049D"/>
    <w:rsid w:val="00B01E97"/>
    <w:rsid w:val="00B020EB"/>
    <w:rsid w:val="00B078AA"/>
    <w:rsid w:val="00B1284D"/>
    <w:rsid w:val="00B131DF"/>
    <w:rsid w:val="00B14ACD"/>
    <w:rsid w:val="00B20B70"/>
    <w:rsid w:val="00B20B71"/>
    <w:rsid w:val="00B220A2"/>
    <w:rsid w:val="00B317CA"/>
    <w:rsid w:val="00B36671"/>
    <w:rsid w:val="00B42522"/>
    <w:rsid w:val="00B43C60"/>
    <w:rsid w:val="00B4621B"/>
    <w:rsid w:val="00B55CA2"/>
    <w:rsid w:val="00B67B9B"/>
    <w:rsid w:val="00B71B7B"/>
    <w:rsid w:val="00B74039"/>
    <w:rsid w:val="00B8066B"/>
    <w:rsid w:val="00B81A6B"/>
    <w:rsid w:val="00B832C0"/>
    <w:rsid w:val="00B8501D"/>
    <w:rsid w:val="00B86409"/>
    <w:rsid w:val="00B93317"/>
    <w:rsid w:val="00B938CE"/>
    <w:rsid w:val="00B93E11"/>
    <w:rsid w:val="00B95B0D"/>
    <w:rsid w:val="00B9670E"/>
    <w:rsid w:val="00BA6F92"/>
    <w:rsid w:val="00BA72E3"/>
    <w:rsid w:val="00BD6541"/>
    <w:rsid w:val="00BE1725"/>
    <w:rsid w:val="00BE207B"/>
    <w:rsid w:val="00BE5E22"/>
    <w:rsid w:val="00BE640B"/>
    <w:rsid w:val="00BF1C3F"/>
    <w:rsid w:val="00C030D6"/>
    <w:rsid w:val="00C12949"/>
    <w:rsid w:val="00C14FF2"/>
    <w:rsid w:val="00C17A00"/>
    <w:rsid w:val="00C2081D"/>
    <w:rsid w:val="00C21B21"/>
    <w:rsid w:val="00C22FE8"/>
    <w:rsid w:val="00C351A3"/>
    <w:rsid w:val="00C36265"/>
    <w:rsid w:val="00C40D73"/>
    <w:rsid w:val="00C54218"/>
    <w:rsid w:val="00C63E35"/>
    <w:rsid w:val="00C64C48"/>
    <w:rsid w:val="00C65416"/>
    <w:rsid w:val="00C761DC"/>
    <w:rsid w:val="00C85723"/>
    <w:rsid w:val="00C85DF8"/>
    <w:rsid w:val="00C90DD7"/>
    <w:rsid w:val="00C95894"/>
    <w:rsid w:val="00C96100"/>
    <w:rsid w:val="00CC0095"/>
    <w:rsid w:val="00CC7708"/>
    <w:rsid w:val="00CC7AB7"/>
    <w:rsid w:val="00CD0F94"/>
    <w:rsid w:val="00CD260E"/>
    <w:rsid w:val="00CD365D"/>
    <w:rsid w:val="00CE1CB6"/>
    <w:rsid w:val="00CE586F"/>
    <w:rsid w:val="00CF222A"/>
    <w:rsid w:val="00CF526B"/>
    <w:rsid w:val="00D01FCF"/>
    <w:rsid w:val="00D032F9"/>
    <w:rsid w:val="00D121DF"/>
    <w:rsid w:val="00D162A4"/>
    <w:rsid w:val="00D1677B"/>
    <w:rsid w:val="00D169C3"/>
    <w:rsid w:val="00D22200"/>
    <w:rsid w:val="00D22954"/>
    <w:rsid w:val="00D24EA6"/>
    <w:rsid w:val="00D266FD"/>
    <w:rsid w:val="00D32429"/>
    <w:rsid w:val="00D34CB5"/>
    <w:rsid w:val="00D36184"/>
    <w:rsid w:val="00D40303"/>
    <w:rsid w:val="00D62F31"/>
    <w:rsid w:val="00D674A5"/>
    <w:rsid w:val="00D73AD9"/>
    <w:rsid w:val="00D73B4E"/>
    <w:rsid w:val="00D756E8"/>
    <w:rsid w:val="00D775E2"/>
    <w:rsid w:val="00D94DF2"/>
    <w:rsid w:val="00D96637"/>
    <w:rsid w:val="00DB2A7D"/>
    <w:rsid w:val="00DB42A0"/>
    <w:rsid w:val="00DC257B"/>
    <w:rsid w:val="00DC3628"/>
    <w:rsid w:val="00DC7D26"/>
    <w:rsid w:val="00DD1A7C"/>
    <w:rsid w:val="00DD4046"/>
    <w:rsid w:val="00DD412C"/>
    <w:rsid w:val="00DD7EC7"/>
    <w:rsid w:val="00DE5B88"/>
    <w:rsid w:val="00DE73CE"/>
    <w:rsid w:val="00DF08C2"/>
    <w:rsid w:val="00DF20ED"/>
    <w:rsid w:val="00E02055"/>
    <w:rsid w:val="00E03DC9"/>
    <w:rsid w:val="00E10D99"/>
    <w:rsid w:val="00E12C0A"/>
    <w:rsid w:val="00E12D36"/>
    <w:rsid w:val="00E213EF"/>
    <w:rsid w:val="00E504CC"/>
    <w:rsid w:val="00E515EC"/>
    <w:rsid w:val="00E528FF"/>
    <w:rsid w:val="00E5325F"/>
    <w:rsid w:val="00E555D3"/>
    <w:rsid w:val="00E57995"/>
    <w:rsid w:val="00E638AA"/>
    <w:rsid w:val="00E67E41"/>
    <w:rsid w:val="00E71151"/>
    <w:rsid w:val="00E74891"/>
    <w:rsid w:val="00E904AE"/>
    <w:rsid w:val="00E9123F"/>
    <w:rsid w:val="00E93595"/>
    <w:rsid w:val="00E95D22"/>
    <w:rsid w:val="00EA44B6"/>
    <w:rsid w:val="00EB1461"/>
    <w:rsid w:val="00EB6BE1"/>
    <w:rsid w:val="00EB78C4"/>
    <w:rsid w:val="00ED06E0"/>
    <w:rsid w:val="00ED2077"/>
    <w:rsid w:val="00ED6521"/>
    <w:rsid w:val="00EE12DB"/>
    <w:rsid w:val="00EE2DCF"/>
    <w:rsid w:val="00EE798B"/>
    <w:rsid w:val="00EF10E4"/>
    <w:rsid w:val="00EF1C23"/>
    <w:rsid w:val="00EF3B25"/>
    <w:rsid w:val="00EF75D5"/>
    <w:rsid w:val="00F01376"/>
    <w:rsid w:val="00F035CA"/>
    <w:rsid w:val="00F1532E"/>
    <w:rsid w:val="00F17DC3"/>
    <w:rsid w:val="00F20A1B"/>
    <w:rsid w:val="00F20F3E"/>
    <w:rsid w:val="00F23548"/>
    <w:rsid w:val="00F331A2"/>
    <w:rsid w:val="00F35293"/>
    <w:rsid w:val="00F50206"/>
    <w:rsid w:val="00F5409D"/>
    <w:rsid w:val="00F55654"/>
    <w:rsid w:val="00F57AB3"/>
    <w:rsid w:val="00F709FA"/>
    <w:rsid w:val="00F72F16"/>
    <w:rsid w:val="00F80E44"/>
    <w:rsid w:val="00F835B2"/>
    <w:rsid w:val="00F87A4C"/>
    <w:rsid w:val="00F9125B"/>
    <w:rsid w:val="00F97374"/>
    <w:rsid w:val="00FA2A1B"/>
    <w:rsid w:val="00FC7B69"/>
    <w:rsid w:val="00FD2166"/>
    <w:rsid w:val="00FE18CA"/>
    <w:rsid w:val="00FE33DB"/>
    <w:rsid w:val="00FF1679"/>
    <w:rsid w:val="00FF2229"/>
    <w:rsid w:val="00FF40B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Southface Energy Institute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Reed</dc:creator>
  <cp:lastModifiedBy>Robert Reed</cp:lastModifiedBy>
  <cp:revision>2</cp:revision>
  <dcterms:created xsi:type="dcterms:W3CDTF">2015-10-08T22:12:00Z</dcterms:created>
  <dcterms:modified xsi:type="dcterms:W3CDTF">2015-10-08T23:50:00Z</dcterms:modified>
</cp:coreProperties>
</file>