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E0" w:rsidRDefault="00BA5676">
      <w:bookmarkStart w:id="0" w:name="_GoBack"/>
      <w:bookmarkEnd w:id="0"/>
      <w:r>
        <w:t>ATH</w:t>
      </w:r>
      <w:r w:rsidR="00693BE0">
        <w:t xml:space="preserve">A </w:t>
      </w:r>
      <w:r w:rsidR="005E19D2">
        <w:t>Agenda</w:t>
      </w:r>
      <w:r w:rsidR="00693BE0">
        <w:t xml:space="preserve"> </w:t>
      </w:r>
      <w:r w:rsidR="005E19D2">
        <w:t>1-28</w:t>
      </w:r>
      <w:r w:rsidR="00BA2074">
        <w:t>-16</w:t>
      </w:r>
    </w:p>
    <w:p w:rsidR="005E19D2" w:rsidRDefault="00693BE0" w:rsidP="005E19D2">
      <w:pPr>
        <w:pStyle w:val="ListParagraph"/>
        <w:numPr>
          <w:ilvl w:val="0"/>
          <w:numId w:val="1"/>
        </w:numPr>
      </w:pPr>
      <w:r>
        <w:t>Welcome</w:t>
      </w:r>
      <w:r w:rsidR="00BA2074">
        <w:t xml:space="preserve">- </w:t>
      </w:r>
      <w:r w:rsidR="005E19D2">
        <w:t>Amy Turnbull Lisa Ward</w:t>
      </w:r>
    </w:p>
    <w:p w:rsidR="00BA2074" w:rsidRDefault="00BA2074" w:rsidP="00BA2074">
      <w:pPr>
        <w:pStyle w:val="ListParagraph"/>
        <w:numPr>
          <w:ilvl w:val="0"/>
          <w:numId w:val="1"/>
        </w:numPr>
      </w:pPr>
      <w:r>
        <w:t>Fresno CA has passed an ordinance!!</w:t>
      </w:r>
      <w:r w:rsidR="005E19D2">
        <w:t xml:space="preserve"> Amy Information???</w:t>
      </w:r>
    </w:p>
    <w:p w:rsidR="00693BE0" w:rsidRDefault="00693BE0" w:rsidP="00693BE0">
      <w:pPr>
        <w:pStyle w:val="ListParagraph"/>
        <w:numPr>
          <w:ilvl w:val="0"/>
          <w:numId w:val="1"/>
        </w:numPr>
      </w:pPr>
      <w:r>
        <w:t>Regular meeting schedule</w:t>
      </w:r>
      <w:r w:rsidR="00BA2074">
        <w:t xml:space="preserve">- </w:t>
      </w:r>
    </w:p>
    <w:p w:rsidR="0010716D" w:rsidRDefault="0010716D" w:rsidP="0010716D">
      <w:pPr>
        <w:pStyle w:val="ListParagraph"/>
        <w:numPr>
          <w:ilvl w:val="1"/>
          <w:numId w:val="1"/>
        </w:numPr>
      </w:pPr>
      <w:r>
        <w:t>2</w:t>
      </w:r>
      <w:r w:rsidRPr="0010716D">
        <w:rPr>
          <w:vertAlign w:val="superscript"/>
        </w:rPr>
        <w:t>nd</w:t>
      </w:r>
      <w:r>
        <w:t xml:space="preserve"> &amp;</w:t>
      </w:r>
      <w:r w:rsidR="005E19D2">
        <w:t xml:space="preserve"> </w:t>
      </w:r>
      <w:r>
        <w:t>4</w:t>
      </w:r>
      <w:r w:rsidRPr="0010716D">
        <w:rPr>
          <w:vertAlign w:val="superscript"/>
        </w:rPr>
        <w:t>th</w:t>
      </w:r>
      <w:r>
        <w:t xml:space="preserve"> Thursdays</w:t>
      </w:r>
    </w:p>
    <w:p w:rsidR="005E19D2" w:rsidRDefault="005E19D2" w:rsidP="00BA2074">
      <w:pPr>
        <w:pStyle w:val="ListParagraph"/>
        <w:numPr>
          <w:ilvl w:val="0"/>
          <w:numId w:val="1"/>
        </w:numPr>
      </w:pPr>
      <w:r>
        <w:t>Officers</w:t>
      </w:r>
    </w:p>
    <w:p w:rsidR="005E19D2" w:rsidRDefault="005E19D2" w:rsidP="00BA2074">
      <w:pPr>
        <w:pStyle w:val="ListParagraph"/>
        <w:numPr>
          <w:ilvl w:val="0"/>
          <w:numId w:val="1"/>
        </w:numPr>
      </w:pPr>
      <w:r>
        <w:t xml:space="preserve">Appraisal Guidelines Request from Cleveland NO standards set yet, providing recommendations is an opportunities, </w:t>
      </w:r>
      <w:proofErr w:type="gramStart"/>
      <w:r>
        <w:t>modular  guidelines</w:t>
      </w:r>
      <w:proofErr w:type="gramEnd"/>
      <w:r>
        <w:t xml:space="preserve"> may be option. Go a little further for comps. Appraisal institute certification?? Earth Advantage.org  Lisa to get some advice</w:t>
      </w:r>
    </w:p>
    <w:p w:rsidR="00292C00" w:rsidRDefault="00292C00" w:rsidP="00BA2074">
      <w:pPr>
        <w:pStyle w:val="ListParagraph"/>
        <w:numPr>
          <w:ilvl w:val="0"/>
          <w:numId w:val="1"/>
        </w:numPr>
      </w:pPr>
      <w:r>
        <w:t>Member needs</w:t>
      </w:r>
    </w:p>
    <w:p w:rsidR="003972A9" w:rsidRDefault="00BA2074" w:rsidP="00BA2074">
      <w:pPr>
        <w:pStyle w:val="ListParagraph"/>
        <w:numPr>
          <w:ilvl w:val="1"/>
          <w:numId w:val="1"/>
        </w:numPr>
      </w:pPr>
      <w:r>
        <w:t>Interviewers regularly request a size of the movement</w:t>
      </w:r>
    </w:p>
    <w:p w:rsidR="00BA2074" w:rsidRDefault="00BA2074" w:rsidP="00BA2074">
      <w:pPr>
        <w:pStyle w:val="ListParagraph"/>
        <w:numPr>
          <w:ilvl w:val="2"/>
          <w:numId w:val="1"/>
        </w:numPr>
      </w:pPr>
      <w:r>
        <w:t>Will to ask about viewership on TV shows</w:t>
      </w:r>
    </w:p>
    <w:p w:rsidR="00BA2074" w:rsidRDefault="00BA2074" w:rsidP="00BA2074">
      <w:pPr>
        <w:pStyle w:val="ListParagraph"/>
        <w:numPr>
          <w:ilvl w:val="2"/>
          <w:numId w:val="1"/>
        </w:numPr>
      </w:pPr>
      <w:r>
        <w:t>Bonnie to get media kits of bloggers</w:t>
      </w:r>
      <w:r w:rsidR="005E19D2">
        <w:t>-some emails</w:t>
      </w:r>
    </w:p>
    <w:p w:rsidR="00BA2074" w:rsidRDefault="00BA2074" w:rsidP="00BA2074">
      <w:pPr>
        <w:pStyle w:val="ListParagraph"/>
        <w:numPr>
          <w:ilvl w:val="2"/>
          <w:numId w:val="1"/>
        </w:numPr>
      </w:pPr>
      <w:r>
        <w:t>Will use results from AHTA survey (Barbara you had mentioned another survey??)</w:t>
      </w:r>
    </w:p>
    <w:p w:rsidR="00BA2074" w:rsidRDefault="00BA2074" w:rsidP="00BA2074">
      <w:pPr>
        <w:pStyle w:val="ListParagraph"/>
        <w:numPr>
          <w:ilvl w:val="3"/>
          <w:numId w:val="1"/>
        </w:numPr>
      </w:pPr>
      <w:r>
        <w:t xml:space="preserve">Demographic profile of tiny </w:t>
      </w:r>
      <w:proofErr w:type="spellStart"/>
      <w:r>
        <w:t>housers</w:t>
      </w:r>
      <w:proofErr w:type="spellEnd"/>
      <w:r>
        <w:t xml:space="preserve"> (ideally offset </w:t>
      </w:r>
      <w:proofErr w:type="spellStart"/>
      <w:r>
        <w:t>neg</w:t>
      </w:r>
      <w:proofErr w:type="spellEnd"/>
      <w:r>
        <w:t xml:space="preserve"> </w:t>
      </w:r>
      <w:proofErr w:type="spellStart"/>
      <w:r>
        <w:t>sterotype</w:t>
      </w:r>
      <w:proofErr w:type="spellEnd"/>
      <w:r>
        <w:t>)</w:t>
      </w:r>
    </w:p>
    <w:p w:rsidR="00BA2074" w:rsidRDefault="00BA2074" w:rsidP="00BA2074">
      <w:pPr>
        <w:pStyle w:val="ListParagraph"/>
        <w:numPr>
          <w:ilvl w:val="3"/>
          <w:numId w:val="1"/>
        </w:numPr>
      </w:pPr>
    </w:p>
    <w:p w:rsidR="003972A9" w:rsidRDefault="00BA2074" w:rsidP="00BA2074">
      <w:pPr>
        <w:pStyle w:val="ListParagraph"/>
        <w:numPr>
          <w:ilvl w:val="2"/>
          <w:numId w:val="1"/>
        </w:numPr>
      </w:pPr>
      <w:r>
        <w:t>Still need</w:t>
      </w:r>
    </w:p>
    <w:p w:rsidR="00BA2074" w:rsidRDefault="003972A9" w:rsidP="00BA2074">
      <w:pPr>
        <w:pStyle w:val="ListParagraph"/>
        <w:numPr>
          <w:ilvl w:val="3"/>
          <w:numId w:val="1"/>
        </w:numPr>
      </w:pPr>
      <w:r>
        <w:t>Members state chapters</w:t>
      </w:r>
    </w:p>
    <w:p w:rsidR="005E19D2" w:rsidRDefault="005E19D2" w:rsidP="00BA2074">
      <w:pPr>
        <w:pStyle w:val="ListParagraph"/>
        <w:numPr>
          <w:ilvl w:val="3"/>
          <w:numId w:val="1"/>
        </w:numPr>
      </w:pPr>
      <w:r>
        <w:t>Interest vs living in</w:t>
      </w:r>
    </w:p>
    <w:p w:rsidR="005E19D2" w:rsidRDefault="005E19D2" w:rsidP="00BA2074">
      <w:pPr>
        <w:pStyle w:val="ListParagraph"/>
        <w:numPr>
          <w:ilvl w:val="3"/>
          <w:numId w:val="1"/>
        </w:numPr>
      </w:pPr>
      <w:r>
        <w:t>Looking for land</w:t>
      </w:r>
    </w:p>
    <w:p w:rsidR="005E19D2" w:rsidRDefault="005E19D2" w:rsidP="005E19D2">
      <w:pPr>
        <w:pStyle w:val="ListParagraph"/>
        <w:numPr>
          <w:ilvl w:val="4"/>
          <w:numId w:val="1"/>
        </w:numPr>
      </w:pPr>
      <w:r>
        <w:t>RV park vs Tiny House Community</w:t>
      </w:r>
    </w:p>
    <w:p w:rsidR="005E19D2" w:rsidRDefault="005E19D2" w:rsidP="005E19D2">
      <w:pPr>
        <w:pStyle w:val="ListParagraph"/>
        <w:numPr>
          <w:ilvl w:val="1"/>
          <w:numId w:val="1"/>
        </w:numPr>
      </w:pPr>
      <w:r>
        <w:t>Branding- Platform</w:t>
      </w:r>
    </w:p>
    <w:p w:rsidR="005E19D2" w:rsidRDefault="005E19D2" w:rsidP="005E19D2">
      <w:pPr>
        <w:pStyle w:val="ListParagraph"/>
        <w:numPr>
          <w:ilvl w:val="2"/>
          <w:numId w:val="1"/>
        </w:numPr>
      </w:pPr>
      <w:r>
        <w:t>More Affordable housing solution not an solution to “affordable housing”</w:t>
      </w:r>
    </w:p>
    <w:p w:rsidR="005E19D2" w:rsidRDefault="005E19D2" w:rsidP="005E19D2">
      <w:pPr>
        <w:pStyle w:val="ListParagraph"/>
        <w:numPr>
          <w:ilvl w:val="2"/>
          <w:numId w:val="1"/>
        </w:numPr>
      </w:pPr>
      <w:r>
        <w:t>Modular</w:t>
      </w:r>
    </w:p>
    <w:p w:rsidR="005E19D2" w:rsidRDefault="005E19D2" w:rsidP="005E19D2">
      <w:pPr>
        <w:pStyle w:val="ListParagraph"/>
        <w:numPr>
          <w:ilvl w:val="2"/>
          <w:numId w:val="1"/>
        </w:numPr>
      </w:pPr>
      <w:r>
        <w:t>Alternative</w:t>
      </w:r>
    </w:p>
    <w:p w:rsidR="005E19D2" w:rsidRDefault="005E19D2" w:rsidP="005E19D2">
      <w:pPr>
        <w:pStyle w:val="ListParagraph"/>
        <w:numPr>
          <w:ilvl w:val="2"/>
          <w:numId w:val="1"/>
        </w:numPr>
      </w:pPr>
      <w:r>
        <w:t>Inclusive Mixed income</w:t>
      </w:r>
    </w:p>
    <w:p w:rsidR="005E19D2" w:rsidRDefault="005E19D2" w:rsidP="005E19D2">
      <w:pPr>
        <w:pStyle w:val="ListParagraph"/>
        <w:numPr>
          <w:ilvl w:val="2"/>
          <w:numId w:val="1"/>
        </w:numPr>
      </w:pPr>
      <w:r>
        <w:t>New housing model</w:t>
      </w:r>
    </w:p>
    <w:p w:rsidR="005E19D2" w:rsidRDefault="005E19D2" w:rsidP="005E19D2">
      <w:pPr>
        <w:pStyle w:val="ListParagraph"/>
        <w:numPr>
          <w:ilvl w:val="2"/>
          <w:numId w:val="1"/>
        </w:numPr>
      </w:pPr>
      <w:r>
        <w:t>Advocate for Homeless -Caution at Homeless</w:t>
      </w:r>
    </w:p>
    <w:p w:rsidR="005E19D2" w:rsidRDefault="005E19D2" w:rsidP="005E19D2">
      <w:pPr>
        <w:pStyle w:val="ListParagraph"/>
        <w:numPr>
          <w:ilvl w:val="2"/>
          <w:numId w:val="1"/>
        </w:numPr>
      </w:pPr>
      <w:r>
        <w:t xml:space="preserve">Minimum??? The question about the </w:t>
      </w:r>
    </w:p>
    <w:p w:rsidR="005E19D2" w:rsidRDefault="005E19D2" w:rsidP="005E19D2">
      <w:pPr>
        <w:pStyle w:val="ListParagraph"/>
        <w:numPr>
          <w:ilvl w:val="3"/>
          <w:numId w:val="1"/>
        </w:numPr>
      </w:pPr>
      <w:r>
        <w:t>Definitive size?</w:t>
      </w:r>
    </w:p>
    <w:p w:rsidR="005E19D2" w:rsidRDefault="005E19D2" w:rsidP="005E19D2">
      <w:pPr>
        <w:pStyle w:val="ListParagraph"/>
        <w:numPr>
          <w:ilvl w:val="2"/>
          <w:numId w:val="1"/>
        </w:numPr>
      </w:pPr>
      <w:r>
        <w:t>Wheels vs Foundation vs Micro housing Elements of the movement.</w:t>
      </w:r>
    </w:p>
    <w:p w:rsidR="00BA2074" w:rsidRDefault="00BA2074" w:rsidP="00BA2074">
      <w:pPr>
        <w:pStyle w:val="ListParagraph"/>
        <w:numPr>
          <w:ilvl w:val="1"/>
          <w:numId w:val="1"/>
        </w:numPr>
      </w:pPr>
      <w:r>
        <w:t>PowerPoint</w:t>
      </w:r>
    </w:p>
    <w:p w:rsidR="00BA2074" w:rsidRDefault="005E19D2" w:rsidP="00BA2074">
      <w:pPr>
        <w:pStyle w:val="ListParagraph"/>
        <w:numPr>
          <w:ilvl w:val="2"/>
          <w:numId w:val="1"/>
        </w:numPr>
      </w:pPr>
      <w:r>
        <w:t>Will and Amy to work on PPT for advocacy</w:t>
      </w:r>
    </w:p>
    <w:p w:rsidR="00BA2074" w:rsidRDefault="00BA2074" w:rsidP="00BA2074">
      <w:pPr>
        <w:pStyle w:val="ListParagraph"/>
        <w:numPr>
          <w:ilvl w:val="1"/>
          <w:numId w:val="1"/>
        </w:numPr>
      </w:pPr>
      <w:r>
        <w:t>Script</w:t>
      </w:r>
    </w:p>
    <w:p w:rsidR="00BA2074" w:rsidRDefault="00BA2074" w:rsidP="00BA2074">
      <w:pPr>
        <w:pStyle w:val="ListParagraph"/>
        <w:numPr>
          <w:ilvl w:val="2"/>
          <w:numId w:val="1"/>
        </w:numPr>
      </w:pPr>
      <w:r>
        <w:t>With time we will review script work as well</w:t>
      </w:r>
    </w:p>
    <w:p w:rsidR="005E19D2" w:rsidRDefault="005E19D2" w:rsidP="005E19D2">
      <w:pPr>
        <w:pStyle w:val="ListParagraph"/>
        <w:numPr>
          <w:ilvl w:val="1"/>
          <w:numId w:val="1"/>
        </w:numPr>
      </w:pPr>
      <w:r>
        <w:t xml:space="preserve">Website Access </w:t>
      </w:r>
    </w:p>
    <w:p w:rsidR="005E19D2" w:rsidRDefault="005E19D2" w:rsidP="005E19D2">
      <w:pPr>
        <w:pStyle w:val="ListParagraph"/>
        <w:numPr>
          <w:ilvl w:val="2"/>
          <w:numId w:val="1"/>
        </w:numPr>
      </w:pPr>
      <w:r>
        <w:t>More complete website</w:t>
      </w:r>
    </w:p>
    <w:p w:rsidR="00BA2074" w:rsidRDefault="00BA2074" w:rsidP="00BA2074">
      <w:pPr>
        <w:pStyle w:val="ListParagraph"/>
        <w:numPr>
          <w:ilvl w:val="0"/>
          <w:numId w:val="1"/>
        </w:numPr>
      </w:pPr>
      <w:r>
        <w:t>Old Business</w:t>
      </w:r>
    </w:p>
    <w:p w:rsidR="003972A9" w:rsidRDefault="003972A9" w:rsidP="00693BE0">
      <w:pPr>
        <w:pStyle w:val="ListParagraph"/>
        <w:numPr>
          <w:ilvl w:val="1"/>
          <w:numId w:val="1"/>
        </w:numPr>
      </w:pPr>
      <w:r>
        <w:t>Construction Guideline??? Maybe a subcommittee</w:t>
      </w:r>
    </w:p>
    <w:p w:rsidR="00693BE0" w:rsidRDefault="00693BE0" w:rsidP="00693BE0">
      <w:pPr>
        <w:pStyle w:val="ListParagraph"/>
        <w:numPr>
          <w:ilvl w:val="1"/>
          <w:numId w:val="1"/>
        </w:numPr>
      </w:pPr>
      <w:r>
        <w:lastRenderedPageBreak/>
        <w:t>FAQs</w:t>
      </w:r>
    </w:p>
    <w:p w:rsidR="00693BE0" w:rsidRDefault="00693BE0" w:rsidP="00693BE0">
      <w:pPr>
        <w:pStyle w:val="ListParagraph"/>
        <w:numPr>
          <w:ilvl w:val="1"/>
          <w:numId w:val="1"/>
        </w:numPr>
      </w:pPr>
      <w:r>
        <w:t>Glossary (define ourselves not by others)</w:t>
      </w:r>
      <w:r w:rsidR="003972A9">
        <w:t>- Will to share his start</w:t>
      </w:r>
      <w:r w:rsidR="00B32E63">
        <w:t xml:space="preserve"> We can build on Will</w:t>
      </w:r>
    </w:p>
    <w:p w:rsidR="00B32E63" w:rsidRDefault="00B32E63" w:rsidP="00BA2074">
      <w:pPr>
        <w:pStyle w:val="ListParagraph"/>
        <w:numPr>
          <w:ilvl w:val="1"/>
          <w:numId w:val="1"/>
        </w:numPr>
      </w:pPr>
      <w:r>
        <w:t xml:space="preserve">Ted Talks Will to divide and Notes </w:t>
      </w:r>
    </w:p>
    <w:p w:rsidR="00B32E63" w:rsidRDefault="00B32E63" w:rsidP="00BA2074">
      <w:pPr>
        <w:pStyle w:val="ListParagraph"/>
        <w:numPr>
          <w:ilvl w:val="1"/>
          <w:numId w:val="1"/>
        </w:numPr>
      </w:pPr>
      <w:r>
        <w:t>Survey Pick from His Survey</w:t>
      </w:r>
    </w:p>
    <w:p w:rsidR="00B32E63" w:rsidRDefault="00B32E63" w:rsidP="00B32E63">
      <w:pPr>
        <w:pStyle w:val="ListParagraph"/>
        <w:numPr>
          <w:ilvl w:val="1"/>
          <w:numId w:val="1"/>
        </w:numPr>
      </w:pPr>
      <w:r>
        <w:t xml:space="preserve">Atlanta </w:t>
      </w:r>
      <w:proofErr w:type="spellStart"/>
      <w:r>
        <w:t>reachout</w:t>
      </w:r>
      <w:proofErr w:type="spellEnd"/>
      <w:r>
        <w:t xml:space="preserve"> </w:t>
      </w:r>
    </w:p>
    <w:p w:rsidR="00B32E63" w:rsidRDefault="00B32E63" w:rsidP="00B32E63">
      <w:pPr>
        <w:pStyle w:val="ListParagraph"/>
        <w:numPr>
          <w:ilvl w:val="1"/>
          <w:numId w:val="1"/>
        </w:numPr>
      </w:pPr>
      <w:r>
        <w:t>What an association</w:t>
      </w:r>
    </w:p>
    <w:p w:rsidR="00693BE0" w:rsidRDefault="00693BE0" w:rsidP="00693BE0">
      <w:pPr>
        <w:pStyle w:val="ListParagraph"/>
        <w:numPr>
          <w:ilvl w:val="2"/>
          <w:numId w:val="1"/>
        </w:numPr>
      </w:pPr>
      <w:r>
        <w:t>Tiny house (on wheels</w:t>
      </w:r>
    </w:p>
    <w:p w:rsidR="00693BE0" w:rsidRDefault="00693BE0" w:rsidP="00693BE0">
      <w:pPr>
        <w:pStyle w:val="ListParagraph"/>
        <w:numPr>
          <w:ilvl w:val="2"/>
          <w:numId w:val="1"/>
        </w:numPr>
      </w:pPr>
      <w:r>
        <w:t>Micro Housing</w:t>
      </w:r>
    </w:p>
    <w:p w:rsidR="00693BE0" w:rsidRDefault="00693BE0" w:rsidP="00693BE0">
      <w:pPr>
        <w:pStyle w:val="ListParagraph"/>
        <w:numPr>
          <w:ilvl w:val="2"/>
          <w:numId w:val="1"/>
        </w:numPr>
      </w:pPr>
      <w:r>
        <w:t>Legal Definition?</w:t>
      </w:r>
    </w:p>
    <w:p w:rsidR="00693BE0" w:rsidRDefault="00693BE0" w:rsidP="00693BE0">
      <w:pPr>
        <w:pStyle w:val="ListParagraph"/>
        <w:numPr>
          <w:ilvl w:val="3"/>
          <w:numId w:val="1"/>
        </w:numPr>
      </w:pPr>
      <w:r>
        <w:t>Living</w:t>
      </w:r>
    </w:p>
    <w:p w:rsidR="00693BE0" w:rsidRDefault="00693BE0" w:rsidP="00693BE0">
      <w:pPr>
        <w:pStyle w:val="ListParagraph"/>
        <w:numPr>
          <w:ilvl w:val="3"/>
          <w:numId w:val="1"/>
        </w:numPr>
      </w:pPr>
      <w:r>
        <w:t>Dwelling</w:t>
      </w:r>
    </w:p>
    <w:p w:rsidR="003972A9" w:rsidRDefault="003972A9" w:rsidP="003972A9">
      <w:pPr>
        <w:pStyle w:val="ListParagraph"/>
        <w:numPr>
          <w:ilvl w:val="1"/>
          <w:numId w:val="1"/>
        </w:numPr>
      </w:pPr>
      <w:r>
        <w:rPr>
          <w:rFonts w:eastAsia="Times New Roman"/>
        </w:rPr>
        <w:t xml:space="preserve">From Greg-Alice Kennedy in Baltimore. She is head of the office of sustainability and they purchased the first tiny house that was built there. The mayor is going to use it to promote sustainability and energy conservation. She also would like to get involved with the association as she liaisons with other offices throughout the country. She wants to get ahead of any issues and permitting tiny homes in </w:t>
      </w:r>
      <w:proofErr w:type="spellStart"/>
      <w:proofErr w:type="gramStart"/>
      <w:r>
        <w:rPr>
          <w:rFonts w:eastAsia="Times New Roman"/>
        </w:rPr>
        <w:t>baltimore</w:t>
      </w:r>
      <w:proofErr w:type="spellEnd"/>
      <w:proofErr w:type="gramEnd"/>
      <w:r>
        <w:rPr>
          <w:rFonts w:eastAsia="Times New Roman"/>
        </w:rPr>
        <w:t>.</w:t>
      </w:r>
    </w:p>
    <w:p w:rsidR="00693BE0" w:rsidRDefault="00BA2074">
      <w:r>
        <w:t>See you all on the 28</w:t>
      </w:r>
      <w:r w:rsidRPr="00BA2074">
        <w:rPr>
          <w:vertAlign w:val="superscript"/>
        </w:rPr>
        <w:t>th</w:t>
      </w:r>
      <w:r>
        <w:t xml:space="preserve"> at 7pm EST </w:t>
      </w:r>
    </w:p>
    <w:sectPr w:rsidR="00693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803"/>
    <w:multiLevelType w:val="hybridMultilevel"/>
    <w:tmpl w:val="11BEE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E0"/>
    <w:rsid w:val="000019D1"/>
    <w:rsid w:val="00002A63"/>
    <w:rsid w:val="00013BC1"/>
    <w:rsid w:val="000178E8"/>
    <w:rsid w:val="000218A4"/>
    <w:rsid w:val="00026E98"/>
    <w:rsid w:val="00031F82"/>
    <w:rsid w:val="000349B1"/>
    <w:rsid w:val="00035E19"/>
    <w:rsid w:val="00062F54"/>
    <w:rsid w:val="000646E1"/>
    <w:rsid w:val="00066D57"/>
    <w:rsid w:val="00067E6F"/>
    <w:rsid w:val="00072958"/>
    <w:rsid w:val="0007545B"/>
    <w:rsid w:val="00081764"/>
    <w:rsid w:val="00090A1F"/>
    <w:rsid w:val="00091455"/>
    <w:rsid w:val="000A0587"/>
    <w:rsid w:val="000A5674"/>
    <w:rsid w:val="000B230F"/>
    <w:rsid w:val="000B5566"/>
    <w:rsid w:val="000D0200"/>
    <w:rsid w:val="000D39F9"/>
    <w:rsid w:val="000E14EC"/>
    <w:rsid w:val="000E19DA"/>
    <w:rsid w:val="000E4A2E"/>
    <w:rsid w:val="000E5566"/>
    <w:rsid w:val="000F2235"/>
    <w:rsid w:val="0010716D"/>
    <w:rsid w:val="00111563"/>
    <w:rsid w:val="001171FF"/>
    <w:rsid w:val="00121FAA"/>
    <w:rsid w:val="00123040"/>
    <w:rsid w:val="00126F33"/>
    <w:rsid w:val="00131E38"/>
    <w:rsid w:val="00135992"/>
    <w:rsid w:val="0013622F"/>
    <w:rsid w:val="00142209"/>
    <w:rsid w:val="00151109"/>
    <w:rsid w:val="00151D03"/>
    <w:rsid w:val="001535CA"/>
    <w:rsid w:val="001569F0"/>
    <w:rsid w:val="00160403"/>
    <w:rsid w:val="0016121C"/>
    <w:rsid w:val="00190800"/>
    <w:rsid w:val="001A1844"/>
    <w:rsid w:val="001B4AA8"/>
    <w:rsid w:val="001B58D2"/>
    <w:rsid w:val="001B6B8E"/>
    <w:rsid w:val="001C3DA3"/>
    <w:rsid w:val="001C720B"/>
    <w:rsid w:val="001E36B7"/>
    <w:rsid w:val="001E4C76"/>
    <w:rsid w:val="001E5F5E"/>
    <w:rsid w:val="00207106"/>
    <w:rsid w:val="00212BA8"/>
    <w:rsid w:val="00215C76"/>
    <w:rsid w:val="002273FC"/>
    <w:rsid w:val="00232879"/>
    <w:rsid w:val="00236967"/>
    <w:rsid w:val="0024153D"/>
    <w:rsid w:val="00247211"/>
    <w:rsid w:val="002478BC"/>
    <w:rsid w:val="00251C6B"/>
    <w:rsid w:val="00254D6D"/>
    <w:rsid w:val="002555E1"/>
    <w:rsid w:val="00275B4A"/>
    <w:rsid w:val="00291521"/>
    <w:rsid w:val="00292C00"/>
    <w:rsid w:val="002962FA"/>
    <w:rsid w:val="002A0490"/>
    <w:rsid w:val="002A6606"/>
    <w:rsid w:val="002B1194"/>
    <w:rsid w:val="002B3C72"/>
    <w:rsid w:val="002B40FD"/>
    <w:rsid w:val="002B4CD5"/>
    <w:rsid w:val="002B5CA1"/>
    <w:rsid w:val="002C2AD1"/>
    <w:rsid w:val="002C6599"/>
    <w:rsid w:val="002E2D8D"/>
    <w:rsid w:val="002F2154"/>
    <w:rsid w:val="002F5F80"/>
    <w:rsid w:val="002F6BDF"/>
    <w:rsid w:val="0030735F"/>
    <w:rsid w:val="00311E4B"/>
    <w:rsid w:val="00314A9B"/>
    <w:rsid w:val="003151DC"/>
    <w:rsid w:val="0031713A"/>
    <w:rsid w:val="0032029F"/>
    <w:rsid w:val="00327FD0"/>
    <w:rsid w:val="00331FCA"/>
    <w:rsid w:val="00331FEC"/>
    <w:rsid w:val="003338B2"/>
    <w:rsid w:val="0034232D"/>
    <w:rsid w:val="0034539E"/>
    <w:rsid w:val="00350B7E"/>
    <w:rsid w:val="0035167F"/>
    <w:rsid w:val="00375C1E"/>
    <w:rsid w:val="00377124"/>
    <w:rsid w:val="003865B9"/>
    <w:rsid w:val="00392711"/>
    <w:rsid w:val="003972A9"/>
    <w:rsid w:val="003A0010"/>
    <w:rsid w:val="003A733E"/>
    <w:rsid w:val="003B6EC7"/>
    <w:rsid w:val="003C43C0"/>
    <w:rsid w:val="003C6AB4"/>
    <w:rsid w:val="003D66FC"/>
    <w:rsid w:val="003E6FE9"/>
    <w:rsid w:val="003F5038"/>
    <w:rsid w:val="00401C10"/>
    <w:rsid w:val="004037D6"/>
    <w:rsid w:val="00410906"/>
    <w:rsid w:val="00424A21"/>
    <w:rsid w:val="00436EE7"/>
    <w:rsid w:val="00443BC2"/>
    <w:rsid w:val="004450D3"/>
    <w:rsid w:val="0044672A"/>
    <w:rsid w:val="004668DB"/>
    <w:rsid w:val="00470AAC"/>
    <w:rsid w:val="00473F36"/>
    <w:rsid w:val="00481CD8"/>
    <w:rsid w:val="00485A07"/>
    <w:rsid w:val="00487AED"/>
    <w:rsid w:val="004A4B21"/>
    <w:rsid w:val="004B0317"/>
    <w:rsid w:val="004B3B61"/>
    <w:rsid w:val="004B641A"/>
    <w:rsid w:val="004C133D"/>
    <w:rsid w:val="004C1C61"/>
    <w:rsid w:val="004C27B7"/>
    <w:rsid w:val="004C3363"/>
    <w:rsid w:val="004D0856"/>
    <w:rsid w:val="004D6A87"/>
    <w:rsid w:val="004D71E7"/>
    <w:rsid w:val="004E2836"/>
    <w:rsid w:val="004E2C00"/>
    <w:rsid w:val="004E4E37"/>
    <w:rsid w:val="004E6FC5"/>
    <w:rsid w:val="004F4F44"/>
    <w:rsid w:val="004F4F4F"/>
    <w:rsid w:val="00501251"/>
    <w:rsid w:val="005054F3"/>
    <w:rsid w:val="00511A24"/>
    <w:rsid w:val="00515447"/>
    <w:rsid w:val="00516C6D"/>
    <w:rsid w:val="00516FD3"/>
    <w:rsid w:val="005348E1"/>
    <w:rsid w:val="005357DC"/>
    <w:rsid w:val="00536694"/>
    <w:rsid w:val="00545CF3"/>
    <w:rsid w:val="0054728D"/>
    <w:rsid w:val="005478F4"/>
    <w:rsid w:val="005529B7"/>
    <w:rsid w:val="00553D59"/>
    <w:rsid w:val="00556C91"/>
    <w:rsid w:val="00561196"/>
    <w:rsid w:val="00573553"/>
    <w:rsid w:val="0057482B"/>
    <w:rsid w:val="00575715"/>
    <w:rsid w:val="00576B91"/>
    <w:rsid w:val="005827F3"/>
    <w:rsid w:val="005923C7"/>
    <w:rsid w:val="005975D5"/>
    <w:rsid w:val="005A5D6A"/>
    <w:rsid w:val="005B24DF"/>
    <w:rsid w:val="005B730E"/>
    <w:rsid w:val="005C2633"/>
    <w:rsid w:val="005C2D36"/>
    <w:rsid w:val="005C3FC0"/>
    <w:rsid w:val="005E19D2"/>
    <w:rsid w:val="005E317F"/>
    <w:rsid w:val="005E3DA2"/>
    <w:rsid w:val="005F6169"/>
    <w:rsid w:val="00616ED0"/>
    <w:rsid w:val="0062465A"/>
    <w:rsid w:val="0063331D"/>
    <w:rsid w:val="006364B2"/>
    <w:rsid w:val="006373B4"/>
    <w:rsid w:val="00640721"/>
    <w:rsid w:val="006548DE"/>
    <w:rsid w:val="00660F57"/>
    <w:rsid w:val="00662924"/>
    <w:rsid w:val="006731A2"/>
    <w:rsid w:val="0067508B"/>
    <w:rsid w:val="00681E56"/>
    <w:rsid w:val="00687F79"/>
    <w:rsid w:val="0069384D"/>
    <w:rsid w:val="00693BE0"/>
    <w:rsid w:val="00694F57"/>
    <w:rsid w:val="00697975"/>
    <w:rsid w:val="006A4BB3"/>
    <w:rsid w:val="006B1232"/>
    <w:rsid w:val="006B4D45"/>
    <w:rsid w:val="006B5454"/>
    <w:rsid w:val="006C6F2C"/>
    <w:rsid w:val="006D3FC0"/>
    <w:rsid w:val="006D5803"/>
    <w:rsid w:val="006E41DB"/>
    <w:rsid w:val="006E6F94"/>
    <w:rsid w:val="006F570A"/>
    <w:rsid w:val="006F67C3"/>
    <w:rsid w:val="00701297"/>
    <w:rsid w:val="0070225B"/>
    <w:rsid w:val="00703DF1"/>
    <w:rsid w:val="007078BC"/>
    <w:rsid w:val="00711BCF"/>
    <w:rsid w:val="00723186"/>
    <w:rsid w:val="007232F1"/>
    <w:rsid w:val="00725533"/>
    <w:rsid w:val="007255F3"/>
    <w:rsid w:val="00725F01"/>
    <w:rsid w:val="00732439"/>
    <w:rsid w:val="00733F37"/>
    <w:rsid w:val="0073411B"/>
    <w:rsid w:val="007358FC"/>
    <w:rsid w:val="007478B5"/>
    <w:rsid w:val="00751FFC"/>
    <w:rsid w:val="00753A7C"/>
    <w:rsid w:val="00754FBE"/>
    <w:rsid w:val="0075668D"/>
    <w:rsid w:val="0077017B"/>
    <w:rsid w:val="00781B2F"/>
    <w:rsid w:val="00782395"/>
    <w:rsid w:val="00787298"/>
    <w:rsid w:val="007904D0"/>
    <w:rsid w:val="007A348F"/>
    <w:rsid w:val="007A3ADE"/>
    <w:rsid w:val="007A4FEF"/>
    <w:rsid w:val="007A6E5F"/>
    <w:rsid w:val="007C4345"/>
    <w:rsid w:val="007C6F56"/>
    <w:rsid w:val="007D11F9"/>
    <w:rsid w:val="007D5963"/>
    <w:rsid w:val="007D6216"/>
    <w:rsid w:val="007E0918"/>
    <w:rsid w:val="007E40B9"/>
    <w:rsid w:val="007E56B7"/>
    <w:rsid w:val="007E58CE"/>
    <w:rsid w:val="007E6D65"/>
    <w:rsid w:val="007F2296"/>
    <w:rsid w:val="007F2EC7"/>
    <w:rsid w:val="007F3770"/>
    <w:rsid w:val="00802BA3"/>
    <w:rsid w:val="00804969"/>
    <w:rsid w:val="00814BDE"/>
    <w:rsid w:val="00822C40"/>
    <w:rsid w:val="008317BC"/>
    <w:rsid w:val="00831CA8"/>
    <w:rsid w:val="00831FF1"/>
    <w:rsid w:val="00833F77"/>
    <w:rsid w:val="008409B0"/>
    <w:rsid w:val="00845B5C"/>
    <w:rsid w:val="008550A9"/>
    <w:rsid w:val="00861E79"/>
    <w:rsid w:val="0086231C"/>
    <w:rsid w:val="00867DCC"/>
    <w:rsid w:val="008721E6"/>
    <w:rsid w:val="008B61AA"/>
    <w:rsid w:val="008D60B4"/>
    <w:rsid w:val="008D7A1B"/>
    <w:rsid w:val="008E46CE"/>
    <w:rsid w:val="008E50B7"/>
    <w:rsid w:val="008E63B7"/>
    <w:rsid w:val="008F07A2"/>
    <w:rsid w:val="008F16DE"/>
    <w:rsid w:val="008F1FBD"/>
    <w:rsid w:val="008F5831"/>
    <w:rsid w:val="008F719B"/>
    <w:rsid w:val="00901ABD"/>
    <w:rsid w:val="009030E0"/>
    <w:rsid w:val="009034C7"/>
    <w:rsid w:val="00904BE4"/>
    <w:rsid w:val="00907B77"/>
    <w:rsid w:val="009104BE"/>
    <w:rsid w:val="009108CA"/>
    <w:rsid w:val="0091551F"/>
    <w:rsid w:val="00917BEE"/>
    <w:rsid w:val="00922EB2"/>
    <w:rsid w:val="00927F15"/>
    <w:rsid w:val="009325EA"/>
    <w:rsid w:val="00944A72"/>
    <w:rsid w:val="009512C2"/>
    <w:rsid w:val="00953B97"/>
    <w:rsid w:val="00965737"/>
    <w:rsid w:val="00977285"/>
    <w:rsid w:val="009909CC"/>
    <w:rsid w:val="009912DB"/>
    <w:rsid w:val="0099234B"/>
    <w:rsid w:val="00994110"/>
    <w:rsid w:val="00997194"/>
    <w:rsid w:val="009A3F11"/>
    <w:rsid w:val="009B29A4"/>
    <w:rsid w:val="009B2BB6"/>
    <w:rsid w:val="009B40B8"/>
    <w:rsid w:val="009C2BA2"/>
    <w:rsid w:val="009C5A7C"/>
    <w:rsid w:val="009C5F27"/>
    <w:rsid w:val="009D0018"/>
    <w:rsid w:val="009D3C77"/>
    <w:rsid w:val="009E02B1"/>
    <w:rsid w:val="009E423A"/>
    <w:rsid w:val="009F61FC"/>
    <w:rsid w:val="00A044D9"/>
    <w:rsid w:val="00A118F0"/>
    <w:rsid w:val="00A15A10"/>
    <w:rsid w:val="00A16CAC"/>
    <w:rsid w:val="00A4544F"/>
    <w:rsid w:val="00A47300"/>
    <w:rsid w:val="00A500EF"/>
    <w:rsid w:val="00A55391"/>
    <w:rsid w:val="00A63357"/>
    <w:rsid w:val="00A702A8"/>
    <w:rsid w:val="00A70B81"/>
    <w:rsid w:val="00A734AF"/>
    <w:rsid w:val="00A80F95"/>
    <w:rsid w:val="00A86797"/>
    <w:rsid w:val="00A94B4C"/>
    <w:rsid w:val="00AA234C"/>
    <w:rsid w:val="00AA7098"/>
    <w:rsid w:val="00AB4B09"/>
    <w:rsid w:val="00AC06C3"/>
    <w:rsid w:val="00AC10D7"/>
    <w:rsid w:val="00AC51C3"/>
    <w:rsid w:val="00AC7379"/>
    <w:rsid w:val="00AD7C95"/>
    <w:rsid w:val="00AE1351"/>
    <w:rsid w:val="00AE51FF"/>
    <w:rsid w:val="00AE7128"/>
    <w:rsid w:val="00AF049D"/>
    <w:rsid w:val="00B01E97"/>
    <w:rsid w:val="00B020EB"/>
    <w:rsid w:val="00B078AA"/>
    <w:rsid w:val="00B1284D"/>
    <w:rsid w:val="00B131DF"/>
    <w:rsid w:val="00B14ACD"/>
    <w:rsid w:val="00B20B70"/>
    <w:rsid w:val="00B20B71"/>
    <w:rsid w:val="00B220A2"/>
    <w:rsid w:val="00B317CA"/>
    <w:rsid w:val="00B32E63"/>
    <w:rsid w:val="00B36671"/>
    <w:rsid w:val="00B42522"/>
    <w:rsid w:val="00B43C60"/>
    <w:rsid w:val="00B4621B"/>
    <w:rsid w:val="00B55CA2"/>
    <w:rsid w:val="00B67B9B"/>
    <w:rsid w:val="00B71B7B"/>
    <w:rsid w:val="00B74039"/>
    <w:rsid w:val="00B8066B"/>
    <w:rsid w:val="00B81A6B"/>
    <w:rsid w:val="00B832C0"/>
    <w:rsid w:val="00B8501D"/>
    <w:rsid w:val="00B86409"/>
    <w:rsid w:val="00B93317"/>
    <w:rsid w:val="00B938CE"/>
    <w:rsid w:val="00B93E11"/>
    <w:rsid w:val="00B95B0D"/>
    <w:rsid w:val="00B9670E"/>
    <w:rsid w:val="00BA2074"/>
    <w:rsid w:val="00BA5676"/>
    <w:rsid w:val="00BA6F92"/>
    <w:rsid w:val="00BA72E3"/>
    <w:rsid w:val="00BD6541"/>
    <w:rsid w:val="00BE1725"/>
    <w:rsid w:val="00BE207B"/>
    <w:rsid w:val="00BE5E22"/>
    <w:rsid w:val="00BE640B"/>
    <w:rsid w:val="00BF1C3F"/>
    <w:rsid w:val="00C030D6"/>
    <w:rsid w:val="00C12949"/>
    <w:rsid w:val="00C14FF2"/>
    <w:rsid w:val="00C17A00"/>
    <w:rsid w:val="00C2081D"/>
    <w:rsid w:val="00C21B21"/>
    <w:rsid w:val="00C22FE8"/>
    <w:rsid w:val="00C351A3"/>
    <w:rsid w:val="00C36265"/>
    <w:rsid w:val="00C40D73"/>
    <w:rsid w:val="00C54218"/>
    <w:rsid w:val="00C63E35"/>
    <w:rsid w:val="00C64C48"/>
    <w:rsid w:val="00C65416"/>
    <w:rsid w:val="00C761DC"/>
    <w:rsid w:val="00C81846"/>
    <w:rsid w:val="00C85723"/>
    <w:rsid w:val="00C85DF8"/>
    <w:rsid w:val="00C90DD7"/>
    <w:rsid w:val="00C95894"/>
    <w:rsid w:val="00C96100"/>
    <w:rsid w:val="00CC0095"/>
    <w:rsid w:val="00CC7708"/>
    <w:rsid w:val="00CC7AB7"/>
    <w:rsid w:val="00CD0F94"/>
    <w:rsid w:val="00CD260E"/>
    <w:rsid w:val="00CD365D"/>
    <w:rsid w:val="00CE1CB6"/>
    <w:rsid w:val="00CE586F"/>
    <w:rsid w:val="00CF222A"/>
    <w:rsid w:val="00CF526B"/>
    <w:rsid w:val="00D01FCF"/>
    <w:rsid w:val="00D032F9"/>
    <w:rsid w:val="00D121DF"/>
    <w:rsid w:val="00D162A4"/>
    <w:rsid w:val="00D1677B"/>
    <w:rsid w:val="00D169C3"/>
    <w:rsid w:val="00D22200"/>
    <w:rsid w:val="00D22954"/>
    <w:rsid w:val="00D24EA6"/>
    <w:rsid w:val="00D266FD"/>
    <w:rsid w:val="00D32429"/>
    <w:rsid w:val="00D34CB5"/>
    <w:rsid w:val="00D36184"/>
    <w:rsid w:val="00D40303"/>
    <w:rsid w:val="00D62F31"/>
    <w:rsid w:val="00D674A5"/>
    <w:rsid w:val="00D73AD9"/>
    <w:rsid w:val="00D73B4E"/>
    <w:rsid w:val="00D756E8"/>
    <w:rsid w:val="00D775E2"/>
    <w:rsid w:val="00D94DF2"/>
    <w:rsid w:val="00D96637"/>
    <w:rsid w:val="00DA78A1"/>
    <w:rsid w:val="00DB2A7D"/>
    <w:rsid w:val="00DB42A0"/>
    <w:rsid w:val="00DC257B"/>
    <w:rsid w:val="00DC3628"/>
    <w:rsid w:val="00DC7D26"/>
    <w:rsid w:val="00DD1A7C"/>
    <w:rsid w:val="00DD4046"/>
    <w:rsid w:val="00DD412C"/>
    <w:rsid w:val="00DD7EC7"/>
    <w:rsid w:val="00DE5B88"/>
    <w:rsid w:val="00DE73CE"/>
    <w:rsid w:val="00DF08C2"/>
    <w:rsid w:val="00DF20ED"/>
    <w:rsid w:val="00E02055"/>
    <w:rsid w:val="00E03DC9"/>
    <w:rsid w:val="00E10D99"/>
    <w:rsid w:val="00E12C0A"/>
    <w:rsid w:val="00E12D36"/>
    <w:rsid w:val="00E213EF"/>
    <w:rsid w:val="00E504CC"/>
    <w:rsid w:val="00E515EC"/>
    <w:rsid w:val="00E528FF"/>
    <w:rsid w:val="00E5325F"/>
    <w:rsid w:val="00E555D3"/>
    <w:rsid w:val="00E57995"/>
    <w:rsid w:val="00E638AA"/>
    <w:rsid w:val="00E67E41"/>
    <w:rsid w:val="00E71151"/>
    <w:rsid w:val="00E74891"/>
    <w:rsid w:val="00E904AE"/>
    <w:rsid w:val="00E9123F"/>
    <w:rsid w:val="00E93595"/>
    <w:rsid w:val="00E95D22"/>
    <w:rsid w:val="00EA44B6"/>
    <w:rsid w:val="00EB1461"/>
    <w:rsid w:val="00EB6BE1"/>
    <w:rsid w:val="00EB78C4"/>
    <w:rsid w:val="00ED06E0"/>
    <w:rsid w:val="00ED2077"/>
    <w:rsid w:val="00ED6521"/>
    <w:rsid w:val="00ED6933"/>
    <w:rsid w:val="00EE12DB"/>
    <w:rsid w:val="00EE2DCF"/>
    <w:rsid w:val="00EE798B"/>
    <w:rsid w:val="00EF10E4"/>
    <w:rsid w:val="00EF1C23"/>
    <w:rsid w:val="00EF3B25"/>
    <w:rsid w:val="00EF75D5"/>
    <w:rsid w:val="00F01376"/>
    <w:rsid w:val="00F035CA"/>
    <w:rsid w:val="00F1532E"/>
    <w:rsid w:val="00F17DC3"/>
    <w:rsid w:val="00F20A1B"/>
    <w:rsid w:val="00F20F3E"/>
    <w:rsid w:val="00F23548"/>
    <w:rsid w:val="00F3041E"/>
    <w:rsid w:val="00F331A2"/>
    <w:rsid w:val="00F35293"/>
    <w:rsid w:val="00F50206"/>
    <w:rsid w:val="00F5409D"/>
    <w:rsid w:val="00F55654"/>
    <w:rsid w:val="00F57AB3"/>
    <w:rsid w:val="00F709FA"/>
    <w:rsid w:val="00F72F16"/>
    <w:rsid w:val="00F80E44"/>
    <w:rsid w:val="00F835B2"/>
    <w:rsid w:val="00F87A4C"/>
    <w:rsid w:val="00F9125B"/>
    <w:rsid w:val="00F97374"/>
    <w:rsid w:val="00FA2A1B"/>
    <w:rsid w:val="00FC7B69"/>
    <w:rsid w:val="00FD2166"/>
    <w:rsid w:val="00FE18CA"/>
    <w:rsid w:val="00FE33DB"/>
    <w:rsid w:val="00FF1679"/>
    <w:rsid w:val="00FF2229"/>
    <w:rsid w:val="00FF40B2"/>
    <w:rsid w:val="00FF7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B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0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Southface Energy Institute</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Reed</dc:creator>
  <cp:lastModifiedBy>me mcneill</cp:lastModifiedBy>
  <cp:revision>2</cp:revision>
  <dcterms:created xsi:type="dcterms:W3CDTF">2016-11-11T06:24:00Z</dcterms:created>
  <dcterms:modified xsi:type="dcterms:W3CDTF">2016-11-11T06:24:00Z</dcterms:modified>
</cp:coreProperties>
</file>